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Pr="00B86781" w:rsidRDefault="0006788E" w:rsidP="00A47FF1">
      <w:pPr>
        <w:spacing w:line="480" w:lineRule="auto"/>
        <w:ind w:right="-382" w:firstLine="709"/>
        <w:jc w:val="center"/>
        <w:rPr>
          <w:szCs w:val="28"/>
        </w:rPr>
      </w:pPr>
    </w:p>
    <w:p w14:paraId="252538AB" w14:textId="16FEF995" w:rsidR="008C094F" w:rsidRPr="000A5279" w:rsidRDefault="008C094F" w:rsidP="002E7AE6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FC34BF">
        <w:rPr>
          <w:szCs w:val="28"/>
        </w:rPr>
        <w:t>01</w:t>
      </w:r>
      <w:r>
        <w:rPr>
          <w:szCs w:val="28"/>
        </w:rPr>
        <w:t>.</w:t>
      </w:r>
      <w:r w:rsidR="009819F0">
        <w:rPr>
          <w:szCs w:val="28"/>
        </w:rPr>
        <w:t>0</w:t>
      </w:r>
      <w:r w:rsidR="00FC34BF">
        <w:rPr>
          <w:szCs w:val="28"/>
        </w:rPr>
        <w:t>3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819F0">
        <w:rPr>
          <w:szCs w:val="28"/>
        </w:rPr>
        <w:t>6</w:t>
      </w:r>
      <w:r w:rsidR="008B056A">
        <w:rPr>
          <w:szCs w:val="28"/>
        </w:rPr>
        <w:t>г.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861"/>
        <w:gridCol w:w="3969"/>
        <w:gridCol w:w="1823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2E29CC">
        <w:trPr>
          <w:trHeight w:hRule="exact" w:val="1291"/>
        </w:trPr>
        <w:tc>
          <w:tcPr>
            <w:tcW w:w="861" w:type="dxa"/>
            <w:shd w:val="clear" w:color="auto" w:fill="auto"/>
          </w:tcPr>
          <w:p w14:paraId="2D78D20E" w14:textId="77777777" w:rsidR="002E29CC" w:rsidRDefault="002E29CC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0AD1CB81" w:rsidR="006506A3" w:rsidRPr="00EB305B" w:rsidRDefault="006506A3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823" w:type="dxa"/>
            <w:shd w:val="clear" w:color="auto" w:fill="auto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auto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auto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auto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auto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auto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32425688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47C1CD50" w:rsidR="00E06BF0" w:rsidRPr="00EB305B" w:rsidRDefault="005268C2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</w:t>
            </w:r>
            <w:r w:rsidR="00E06BF0"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694B" w14:textId="0A14A2F0" w:rsidR="00E06BF0" w:rsidRPr="00EB305B" w:rsidRDefault="002F43CD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с. Фролы, пер.</w:t>
            </w:r>
            <w:r w:rsidR="00454F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Липогорский, з/у 1, № 5 от 07.03.2025г.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7FDB5557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E7FC" w14:textId="74824CF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229BA6B7" w14:textId="54BB7D6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00265C">
        <w:trPr>
          <w:trHeight w:hRule="exact" w:val="111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0A6FB5A9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3BFD" w14:textId="2A592530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745B303F" w14:textId="37C66BFA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00265C">
        <w:trPr>
          <w:trHeight w:hRule="exact" w:val="11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15CC476B" w:rsidR="008B5180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B5180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A9F" w14:textId="77777777" w:rsidR="005268C2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2261D9B1" w14:textId="522918F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00265C">
        <w:trPr>
          <w:trHeight w:hRule="exact" w:val="112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0DC27F37" w:rsidR="0005523D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5523D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E5D0" w14:textId="77777777" w:rsidR="005268C2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Платошино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с южной стороны от земельного участка с кадастровым номером 59:32:1570001:3238, </w:t>
            </w:r>
          </w:p>
          <w:p w14:paraId="40251DB8" w14:textId="0DAF3F41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15 от 27.06.2025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D437B1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FF87B05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3A52" w14:textId="47E9C611" w:rsidR="00C76BFC" w:rsidRPr="00EB305B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 w:rsidR="00D5561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00265C">
        <w:trPr>
          <w:trHeight w:hRule="exact" w:val="11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79FB096" w:rsidR="00C76BFC" w:rsidRPr="00EB305B" w:rsidRDefault="005268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DAA7" w14:textId="77777777" w:rsidR="00C76BFC" w:rsidRDefault="00C76BF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южнее д. Верх-Речки, на з/у 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</w:t>
            </w:r>
            <w:r w:rsidR="005268C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671CC0" w14:textId="4781B1FC" w:rsidR="0000265C" w:rsidRPr="00EB305B" w:rsidRDefault="0000265C" w:rsidP="005268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71CA6EEA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5E19" w14:textId="048C5676" w:rsidR="00C76BFC" w:rsidRPr="00AE6B71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с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2E29CC">
        <w:trPr>
          <w:trHeight w:hRule="exact" w:val="8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7CD17EE2" w:rsidR="00C76BFC" w:rsidRPr="00EB305B" w:rsidRDefault="00AE6B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76BFC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E93E" w14:textId="2F4282D5" w:rsidR="00C76BFC" w:rsidRPr="00EB305B" w:rsidRDefault="00C76BFC" w:rsidP="00AE6B7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</w:t>
            </w:r>
            <w:r w:rsidR="00AE6B7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6C47EB">
        <w:trPr>
          <w:trHeight w:hRule="exact" w:val="11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1AE8C96E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0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DFC9" w14:textId="5236A796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южнее д. Верх-Речки, на з/у </w:t>
            </w:r>
            <w:r w:rsidR="00B35889">
              <w:rPr>
                <w:rStyle w:val="7"/>
                <w:color w:val="auto"/>
                <w:sz w:val="18"/>
                <w:szCs w:val="18"/>
              </w:rPr>
              <w:t>с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астровым номером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59:32:3530001:1044,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2E29CC">
        <w:trPr>
          <w:trHeight w:hRule="exact" w:val="9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6F844225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D1FC" w14:textId="6C3D9023" w:rsidR="00B35889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>, с западной стороны от з/у с</w:t>
            </w:r>
            <w:r w:rsidR="00B3588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>кад</w:t>
            </w:r>
            <w:r w:rsidR="00B35889">
              <w:rPr>
                <w:rStyle w:val="7"/>
                <w:color w:val="auto"/>
                <w:sz w:val="18"/>
                <w:szCs w:val="18"/>
              </w:rPr>
              <w:t>астровым номером</w:t>
            </w:r>
            <w:r w:rsidR="00B35889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59:32:0020001:3263, </w:t>
            </w:r>
          </w:p>
          <w:p w14:paraId="19729954" w14:textId="10CF7AB1" w:rsidR="00C76BFC" w:rsidRPr="00EB305B" w:rsidRDefault="00C76BFC" w:rsidP="00CD68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  <w:r w:rsidR="00CD683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2099F6C4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6DC" w14:textId="15C7FA8A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2E29CC">
        <w:trPr>
          <w:trHeight w:hRule="exact" w:val="8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7AFD5AD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AE6B71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30B5" w14:textId="33E339D4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2E29CC">
        <w:trPr>
          <w:trHeight w:hRule="exact" w:val="8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05E0F7B1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F296" w14:textId="2F2E4E9C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2E29CC">
        <w:trPr>
          <w:trHeight w:hRule="exact" w:val="86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49A6536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3FEE" w14:textId="1E8A934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328A4BBA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F5C4" w14:textId="69C8FDA9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п. Горный, западнее земельного участка с кадастровым номером 59:32:0380001:1505, акт 44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2E29CC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238CF851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4DB3" w14:textId="5EB81F60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proofErr w:type="spellStart"/>
            <w:proofErr w:type="gramStart"/>
            <w:r w:rsidRPr="00EB305B">
              <w:rPr>
                <w:rStyle w:val="7"/>
                <w:color w:val="auto"/>
                <w:sz w:val="18"/>
                <w:szCs w:val="18"/>
              </w:rPr>
              <w:t>мет.ворота</w:t>
            </w:r>
            <w:proofErr w:type="spellEnd"/>
            <w:proofErr w:type="gram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7F16775A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2C15" w14:textId="77777777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C997AF" w14:textId="5B660023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ул. Прохладная, напротив</w:t>
            </w:r>
            <w:r w:rsidR="00F7092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59:32:5460001:47, </w:t>
            </w:r>
          </w:p>
          <w:p w14:paraId="20FB8656" w14:textId="58987DB1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1FBADDC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CD6833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5B72" w14:textId="77777777" w:rsidR="005261C2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CD683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 w:rsidRPr="00EB305B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E28F639" w14:textId="7906C9A9" w:rsidR="00CD6833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ул. Прохладная, напротив земельного участка с кадастровым номером 59:32:5460001:47, </w:t>
            </w:r>
          </w:p>
          <w:p w14:paraId="34F7C5A3" w14:textId="6D1AC4A4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46 от 25.08.2025г.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088D830" w14:textId="77777777" w:rsidR="003F18AF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5C6E6" w14:textId="4CC22EC3" w:rsidR="00B84747" w:rsidRPr="00EB305B" w:rsidRDefault="00B8474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357F0328" w:rsidR="00CE1AD5" w:rsidRPr="00EB305B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E1AD5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38A" w14:textId="77777777" w:rsidR="005261C2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5261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с северо-западной стороны 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AFA3B98" w14:textId="36F6C383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5261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2E29CC">
        <w:trPr>
          <w:trHeight w:hRule="exact" w:val="8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68C49385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825" w14:textId="271C772C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061B8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061B8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2E29CC">
        <w:trPr>
          <w:trHeight w:hRule="exact" w:val="8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6A5D488F" w:rsidR="00E51ABF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CD0B" w14:textId="33B73CD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22E9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D22E9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2E29CC">
        <w:trPr>
          <w:trHeight w:hRule="exact" w:val="8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3DE5E1C5" w:rsidR="009D6B19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E51ABF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E827" w14:textId="5F7A5ABA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71214FE4" w:rsidR="00A7135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A7135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81FB" w14:textId="73F78D59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712B26C3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DB93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72A98FC" w14:textId="25309FED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3588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347E031A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92F7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6F2FF2" w14:textId="0058AF97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58F382BD" w:rsidR="00AF4CD8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AF4CD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AA34" w14:textId="77777777" w:rsidR="00BD7B4C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8C48AC" w14:textId="3401B178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837C0F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5EE7A223" w:rsidR="00BB5B27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BB5B27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D651" w14:textId="77777777" w:rsidR="00BD7B4C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C2ED826" w14:textId="26A850FE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2E29CC">
        <w:trPr>
          <w:trHeight w:hRule="exact" w:val="8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16C4052A" w:rsidR="009D44BE" w:rsidRDefault="005261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9D44B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1ECB" w14:textId="77777777" w:rsidR="00BD7B4C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ED36D8" w14:textId="5367170D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2E29CC">
        <w:trPr>
          <w:trHeight w:hRule="exact" w:val="10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22C15509" w:rsidR="00DD52FC" w:rsidRDefault="00BD7B4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DD52F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6B" w14:textId="77777777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BD7B4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191E411" w14:textId="256A3FF9" w:rsidR="00BD7B4C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4F85D0F" w14:textId="61F039E8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F7154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2E29CC">
        <w:trPr>
          <w:trHeight w:hRule="exact" w:val="8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5E50693" w:rsidR="00023B1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023B1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CBB5" w14:textId="06B5369A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proofErr w:type="spellEnd"/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>«</w:t>
            </w:r>
            <w:proofErr w:type="spellStart"/>
            <w:r w:rsidR="00492342">
              <w:rPr>
                <w:rStyle w:val="7"/>
                <w:color w:val="auto"/>
                <w:sz w:val="18"/>
                <w:szCs w:val="18"/>
              </w:rPr>
              <w:t>Велта</w:t>
            </w:r>
            <w:proofErr w:type="spellEnd"/>
            <w:r w:rsidR="00492342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2E29CC">
        <w:trPr>
          <w:trHeight w:hRule="exact" w:val="6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14D28BB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AE09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Малая, </w:t>
            </w:r>
          </w:p>
          <w:p w14:paraId="34FA57B1" w14:textId="13E4A146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2E29CC">
        <w:trPr>
          <w:trHeight w:hRule="exact" w:val="7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032A0F28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45B44" w14:textId="77777777" w:rsidR="00B03959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B03959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86F8D09" w14:textId="2DB5185C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B0395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45E39D4F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4AB" w14:textId="0D3537E1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2E29CC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B9C909A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810A" w14:textId="77777777" w:rsidR="003F02C5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Ветеранов,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6426225C" w14:textId="7212379D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2E29CC">
        <w:trPr>
          <w:trHeight w:hRule="exact" w:val="70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35E4D015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6DEF" w14:textId="2FEEFAD6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2E29CC">
        <w:trPr>
          <w:trHeight w:hRule="exact" w:val="70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3D4208CD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C6C4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</w:t>
            </w:r>
            <w:r w:rsidR="003F02C5">
              <w:rPr>
                <w:rStyle w:val="7"/>
                <w:color w:val="auto"/>
                <w:sz w:val="18"/>
                <w:szCs w:val="18"/>
              </w:rPr>
              <w:t>й муниципальный о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Зеленая, </w:t>
            </w:r>
          </w:p>
          <w:p w14:paraId="7CE1DE31" w14:textId="308B46A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2E29CC">
        <w:trPr>
          <w:trHeight w:hRule="exact" w:val="7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2B4A3150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CB16" w14:textId="77777777" w:rsidR="003F02C5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</w:t>
            </w:r>
            <w:r w:rsidR="003F02C5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Школьная, </w:t>
            </w:r>
          </w:p>
          <w:p w14:paraId="25CF5F48" w14:textId="4C629BD3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2E29CC">
        <w:trPr>
          <w:trHeight w:hRule="exact" w:val="7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0726553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846E" w14:textId="38A16D4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86EE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76C3EC6E" w:rsidR="00A50472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A5047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4297" w14:textId="0A26803A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01BEAB6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E224" w14:textId="655D24DF" w:rsidR="00B35889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Ворота (ограждение), Пермский край, Пермский</w:t>
            </w:r>
            <w:r w:rsidR="0047515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д.Гарюшки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</w:t>
            </w:r>
            <w:proofErr w:type="gramStart"/>
            <w:r>
              <w:rPr>
                <w:rStyle w:val="7"/>
                <w:color w:val="auto"/>
                <w:sz w:val="18"/>
                <w:szCs w:val="18"/>
              </w:rPr>
              <w:t xml:space="preserve">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</w:t>
            </w:r>
            <w:proofErr w:type="gramEnd"/>
            <w:r w:rsidRPr="003B1C78">
              <w:rPr>
                <w:rStyle w:val="7"/>
                <w:color w:val="auto"/>
                <w:sz w:val="18"/>
                <w:szCs w:val="18"/>
              </w:rPr>
              <w:t>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6CB2880" w14:textId="74C23DA6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7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3F02C5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3FA2A69B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9239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</w:t>
            </w:r>
          </w:p>
          <w:p w14:paraId="46EF62D1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69DB2EEB" w14:textId="4167C951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2E29CC">
        <w:trPr>
          <w:trHeight w:hRule="exact" w:val="11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44176BC3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7E588C"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9557" w14:textId="77777777" w:rsidR="005F16CD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5F16C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5BEB73F0" w14:textId="1A8951A5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EE3B5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0D8270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E7D5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8524E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Мулянка, </w:t>
            </w:r>
          </w:p>
          <w:p w14:paraId="58B602F7" w14:textId="77777777" w:rsidR="00F8524E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</w:p>
          <w:p w14:paraId="1A64EA14" w14:textId="5FBCE12F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58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704CA0C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FA33" w14:textId="6EAB3E59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1, Пермский край, Пермск</w:t>
            </w:r>
            <w:r w:rsidR="00450F08">
              <w:rPr>
                <w:rStyle w:val="7"/>
                <w:color w:val="auto"/>
                <w:sz w:val="18"/>
                <w:szCs w:val="18"/>
              </w:rPr>
              <w:t xml:space="preserve">ий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AE6984E" w14:textId="77777777" w:rsidR="00450F08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2797C55" w14:textId="1451EB04" w:rsidR="007E588C" w:rsidRDefault="007E588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  <w:r w:rsidR="00C94FE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5A630711" w:rsidR="007E588C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7E588C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91C0" w14:textId="398CEEA0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Ферма, </w:t>
            </w:r>
          </w:p>
          <w:p w14:paraId="1EEA5B51" w14:textId="77777777" w:rsidR="007C3894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4504, </w:t>
            </w:r>
          </w:p>
          <w:p w14:paraId="4E7C1141" w14:textId="02A56A4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59 от 18.09.2025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05533C87" w:rsidR="00E24D2A" w:rsidRP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9A8C" w14:textId="60A51E6C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F603F74" w14:textId="29908060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2E29CC">
        <w:trPr>
          <w:trHeight w:hRule="exact" w:val="11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3D0069C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E91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091B0E93" w14:textId="01F736A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2E29CC">
        <w:trPr>
          <w:trHeight w:hRule="exact" w:val="11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630722E3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EC7B" w14:textId="49C333C0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6EAF211C" w14:textId="60E51E72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2E29CC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235D32D1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CB1F" w14:textId="30EB30FD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06DD8AE" w14:textId="55A1FBD4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64BD1F4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13D6" w14:textId="77777777" w:rsidR="007C3894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35, </w:t>
            </w:r>
          </w:p>
          <w:p w14:paraId="3267AA9B" w14:textId="0A86A087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60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B591142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48A26" w14:textId="183BAA99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0E2871" w14:textId="6F4AFCE3" w:rsidR="00E24D2A" w:rsidRDefault="00E24D2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</w:t>
            </w:r>
            <w:r w:rsidR="00347E8D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>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281460">
        <w:trPr>
          <w:trHeight w:hRule="exact" w:val="10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B208F4C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354C" w14:textId="77777777" w:rsidR="007C3894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070F140A" w14:textId="3F8D6994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61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281460">
        <w:trPr>
          <w:trHeight w:hRule="exact" w:val="12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5F9A79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9393" w14:textId="1C150E28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7C3894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5193A1D7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  <w:r w:rsidR="007C3894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2E29CC">
        <w:trPr>
          <w:trHeight w:hRule="exact" w:val="110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026A3A84" w:rsidR="00E24D2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E24D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6C7F" w14:textId="77777777" w:rsidR="001B73C1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3984, </w:t>
            </w:r>
          </w:p>
          <w:p w14:paraId="45E1B6E9" w14:textId="68ECCEB8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63 от 19.09.2025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2E29CC">
        <w:trPr>
          <w:trHeight w:hRule="exact" w:val="68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DA54652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068D" w14:textId="77777777" w:rsidR="001B73C1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73C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Бизяр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56DF2D7" w14:textId="61AB3C31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Кирова, у з/у 5, акт 64 от 22.09.2025</w:t>
            </w:r>
            <w:r w:rsidR="001B73C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2E29CC">
        <w:trPr>
          <w:trHeight w:hRule="exact" w:val="7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7360A55D" w:rsidR="000E085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0E085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2247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6B09B94" w14:textId="6605CF20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Заречная, у д.15а,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2E29CC">
        <w:trPr>
          <w:trHeight w:hRule="exact" w:val="7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2114784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6618" w14:textId="77777777" w:rsidR="00EC78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с.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840715" w14:textId="43862C9A" w:rsidR="000E085D" w:rsidRDefault="00472200" w:rsidP="00EC780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Куйбышева,</w:t>
            </w:r>
            <w:r w:rsidR="00EC7800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  <w:r w:rsidR="00EC7800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103039AD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602F" w14:textId="706706A2" w:rsidR="00BE1330" w:rsidRDefault="003C20A0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B80D580" w:rsidR="00BE1330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BE133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5362" w14:textId="624A19EC" w:rsidR="00BE1330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666BA96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501D" w14:textId="08B47EFC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471DD8B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22DF" w14:textId="3778E5A4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9041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2E29CC">
        <w:trPr>
          <w:trHeight w:hRule="exact" w:val="86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661EA08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C59D" w14:textId="2D22E01A" w:rsidR="00BB1C3D" w:rsidRDefault="00B4397A" w:rsidP="00F90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Савенки, восточне</w:t>
            </w:r>
            <w:r w:rsidR="00F9041B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0C9FEF4B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0E1" w14:textId="2D707A54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68FA1F8A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5D65" w14:textId="4FFBE74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F57E5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F57E5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0AC2715F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C575" w14:textId="73CDFB4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15368D6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E086" w14:textId="16FE2C71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795DC80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18E9" w14:textId="054AD480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2E29CC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2F78D54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D114" w14:textId="6492D755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Пермский край, Пермский </w:t>
            </w:r>
            <w:r w:rsidR="00C3535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C35352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2E29CC">
        <w:trPr>
          <w:trHeight w:hRule="exact" w:val="11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31B4F8F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D2A9" w14:textId="31CB32BC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7,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037ABA2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4C5" w14:textId="2C4DE2EA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</w:t>
            </w:r>
            <w:r w:rsidR="0014261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14261C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1F2D69A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F09" w14:textId="33CD56B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7E1386C3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A1A7" w14:textId="6220B269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10,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2E29CC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6EC80601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4068" w14:textId="617F13D3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11,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2E29CC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1DA65FAD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3F39" w14:textId="528AB41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12, Пермский край, Пермский </w:t>
            </w:r>
            <w:r w:rsidR="00401B4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401B43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2E29CC">
        <w:trPr>
          <w:trHeight w:hRule="exact" w:val="113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41C83AA8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BB1C3D"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DCF6" w14:textId="7AA757FD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13,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Горный, с северо-западной и западной сторон земельного участка с кадастровым номером 59:32:0380001:2999, акт 67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7A6F461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97A0" w14:textId="62DB5224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Монтажник, с южной стороны от земельного участка с кадастровым номером 59:32:3040002:94, акт 68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2E29CC">
        <w:trPr>
          <w:trHeight w:hRule="exact" w:val="11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2A1856B9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A18C" w14:textId="77777777" w:rsidR="0087230C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AF88A3" w14:textId="000F3255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Липовая, с юго-западной стороны от земельного участка с кадастровым номером 59:32:3250001:15368, акт 69 от 22.09.2025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2E29CC">
        <w:trPr>
          <w:trHeight w:hRule="exact" w:val="11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080F378C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FECC" w14:textId="77777777" w:rsidR="0030686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87230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0686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</w:p>
          <w:p w14:paraId="58BB13C7" w14:textId="6AB50BE3" w:rsidR="00BB1C3D" w:rsidRDefault="00282995" w:rsidP="0087230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2E29CC">
        <w:trPr>
          <w:trHeight w:hRule="exact" w:val="10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6E050406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B0C9" w14:textId="6DF412BF" w:rsidR="00B35889" w:rsidRDefault="00B76409" w:rsidP="0088384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88384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3C7D5347" w14:textId="77B96461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2E29CC">
        <w:trPr>
          <w:trHeight w:hRule="exact" w:val="11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2EBD0FE5" w:rsidR="00BB1C3D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 w:rsidR="00BB1C3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90AA" w14:textId="4609DBD6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136F76B2" w14:textId="33607EDF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6A0B2E7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3447" w14:textId="034376D7" w:rsidR="00B35889" w:rsidRDefault="00B76409" w:rsidP="006B1AF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6B1AF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21, на земельном участке с кадастровым № 59:32:3660004:45,</w:t>
            </w:r>
          </w:p>
          <w:p w14:paraId="005F3949" w14:textId="2D51A85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70 от 23.09.2025</w:t>
            </w:r>
            <w:r w:rsidR="006B1AF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2E29CC">
        <w:trPr>
          <w:trHeight w:hRule="exact" w:val="11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71FEC1A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FC7C" w14:textId="4E32BE44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59:32:3660004:45, </w:t>
            </w:r>
          </w:p>
          <w:p w14:paraId="012FB170" w14:textId="1A3A1F4A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2E29CC">
        <w:trPr>
          <w:trHeight w:hRule="exact" w:val="11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7688248B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D011" w14:textId="0BBA1E56" w:rsidR="00030FC2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030FC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</w:t>
            </w:r>
            <w:r w:rsidR="0033060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21, на земельном участке с кадастровым № 59:32:3660004:46, </w:t>
            </w:r>
          </w:p>
          <w:p w14:paraId="3AE51928" w14:textId="57268771" w:rsidR="00EB5BFA" w:rsidRDefault="00B76409" w:rsidP="00030F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030FC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2E29CC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218D1087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EE85" w14:textId="1D46B1B4" w:rsidR="009726E2" w:rsidRDefault="00B76409" w:rsidP="009726E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хутор Русское поле, ориентир</w:t>
            </w:r>
            <w:r w:rsidR="009726E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61E77F50" w14:textId="431D14B3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</w:t>
            </w:r>
            <w:r w:rsidR="009726E2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2E29CC">
        <w:trPr>
          <w:trHeight w:hRule="exact" w:val="11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0B78085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F03" w14:textId="6AF7B67D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7C423C58" w14:textId="54EC1EBB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2E29CC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65D67F78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B7A3" w14:textId="0F16AE64" w:rsidR="002E62AB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муниципальный округ, хутор Русское поле, ориентир 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</w:t>
            </w:r>
          </w:p>
          <w:p w14:paraId="4318939F" w14:textId="0082C9ED" w:rsidR="00EB5BFA" w:rsidRDefault="002E62AB" w:rsidP="002E62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70 от 23.09.2025г.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00265C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43B1FC60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504A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C99ED0C" w14:textId="77777777" w:rsidR="00FE6B93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Фруктовая, у д.12, на земельном участке с кадастровым номером 59:32:3250001:24071, </w:t>
            </w:r>
          </w:p>
          <w:p w14:paraId="58F95E71" w14:textId="0172A32D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71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00265C">
        <w:trPr>
          <w:trHeight w:hRule="exact" w:val="11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77C07D3A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0F5" w14:textId="0AFE6CFB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 (забор), Пермский край, Пермский </w:t>
            </w:r>
            <w:r w:rsidR="00BD021F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Заречная, у д.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281460">
        <w:trPr>
          <w:trHeight w:hRule="exact" w:val="10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2FE2D304" w:rsidR="00EB5BFA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1928" w14:textId="77777777" w:rsidR="00281460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 (забор), Пермский край, Пермский </w:t>
            </w:r>
            <w:r w:rsidR="00FE6B93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8A107F7" w14:textId="72A174C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72 от 23.09.2025</w:t>
            </w:r>
            <w:r w:rsidR="00FE6B9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2E29CC">
        <w:trPr>
          <w:trHeight w:hRule="exact" w:val="7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08B4DC95" w:rsidR="00DD0536" w:rsidRDefault="0053787D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57C4F"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91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53A3" w14:textId="77777777" w:rsidR="00F15B23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</w:t>
            </w:r>
            <w:r w:rsidR="00F15B23">
              <w:rPr>
                <w:rStyle w:val="7"/>
                <w:color w:val="auto"/>
                <w:sz w:val="18"/>
                <w:szCs w:val="18"/>
              </w:rPr>
              <w:t xml:space="preserve"> муниципальный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округ, д. Устиново, </w:t>
            </w:r>
          </w:p>
          <w:p w14:paraId="1009F682" w14:textId="1D534872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Верхняя, в районе д.16, акт 73 от 23.09.2025</w:t>
            </w:r>
            <w:r w:rsidR="00F15B23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281460">
        <w:trPr>
          <w:trHeight w:hRule="exact" w:val="84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06316132" w:rsidR="00DD0536" w:rsidRDefault="0053787D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57C4F">
              <w:rPr>
                <w:sz w:val="18"/>
                <w:szCs w:val="18"/>
              </w:rPr>
              <w:t xml:space="preserve"> </w:t>
            </w:r>
            <w:r w:rsidR="00BE6EC2">
              <w:rPr>
                <w:sz w:val="18"/>
                <w:szCs w:val="18"/>
              </w:rPr>
              <w:t>92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F882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снт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 «Сад № 28»</w:t>
            </w:r>
            <w:r w:rsidR="0086254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Залесная» в районе участка 41, </w:t>
            </w:r>
          </w:p>
          <w:p w14:paraId="6E4AA450" w14:textId="5F85F821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281460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74765234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CC9F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44, </w:t>
            </w:r>
          </w:p>
          <w:p w14:paraId="28C11C31" w14:textId="25EDC6B5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281460">
        <w:trPr>
          <w:trHeight w:hRule="exact"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75B7F523" w:rsidR="00DD0536" w:rsidRDefault="00BE6EC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  <w:r w:rsidR="00DD053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8CE7" w14:textId="77777777" w:rsidR="00281460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Восточная, в районе д.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44, </w:t>
            </w:r>
          </w:p>
          <w:p w14:paraId="138FC522" w14:textId="2FB3B8A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281460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171F297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945F" w14:textId="460171A9" w:rsidR="009C68EB" w:rsidRDefault="00995B67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2E29CC">
        <w:trPr>
          <w:trHeight w:hRule="exact" w:val="85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2E49C06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0EDD" w14:textId="62DFD457" w:rsidR="009C68EB" w:rsidRDefault="00FD726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503E6062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13BE" w14:textId="3FE1EA24" w:rsidR="009C68EB" w:rsidRDefault="00FD726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D07D36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7DE67B70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26" w14:textId="58E04D6E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6DE23CC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E339" w14:textId="30075372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Пермский край, Пермский 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B31A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5A2F329F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1FD" w14:textId="24191821" w:rsidR="009C68EB" w:rsidRDefault="0065105A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Пермский край, Пермский 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Юго-Камский, ул.</w:t>
            </w:r>
            <w:r w:rsidR="003E3A07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Мостовая, между домами №№ 45 и 47, акт 73 от 23.09.2025</w:t>
            </w:r>
            <w:r w:rsidR="00D07D36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2E29CC">
        <w:trPr>
          <w:trHeight w:hRule="exact" w:val="84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0F7D67AD" w:rsidR="009C68EB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9C68E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C9C7" w14:textId="77777777" w:rsidR="002F149D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Байболовка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северо-восточнее земельного участка с кадастровым № 59:32:0020001:23, </w:t>
            </w:r>
          </w:p>
          <w:p w14:paraId="1B60492E" w14:textId="1A0AE723" w:rsidR="009C68EB" w:rsidRDefault="00566610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74 от 30.09.2025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691D7696" w14:textId="77777777" w:rsidTr="00281460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EC66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833BF9" w14:textId="3D0B823D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2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9930" w14:textId="77777777" w:rsidR="002F149D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 w:rsidR="00B674CA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2F149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4173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59:32:0000000:526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DA0B94B" w14:textId="7627EDD6" w:rsidR="008407CD" w:rsidRPr="00EB305B" w:rsidRDefault="008407CD" w:rsidP="002F149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</w:t>
            </w:r>
            <w:r w:rsidR="003257B5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645A6">
              <w:rPr>
                <w:rStyle w:val="7"/>
                <w:color w:val="auto"/>
                <w:sz w:val="18"/>
                <w:szCs w:val="18"/>
              </w:rPr>
              <w:t>17</w:t>
            </w:r>
            <w:r>
              <w:rPr>
                <w:rStyle w:val="7"/>
                <w:color w:val="auto"/>
                <w:sz w:val="18"/>
                <w:szCs w:val="18"/>
              </w:rPr>
              <w:t>.10.2025</w:t>
            </w:r>
            <w:r w:rsidR="002F149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2530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F1330F" w14:textId="6B496366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A4DB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60A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444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4991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025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13E59DAA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8025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406CA3" w14:textId="211A45AA" w:rsidR="008407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3</w:t>
            </w:r>
            <w:r w:rsidR="008407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863D" w14:textId="77777777" w:rsidR="00D0694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участке с кадастровым № 59:32:0000000:527, </w:t>
            </w:r>
          </w:p>
          <w:p w14:paraId="419455DF" w14:textId="5DF31AAF" w:rsidR="008407CD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7026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F2FBD" w14:textId="46DF4D8D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5CC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D0C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635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CC2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37E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257B5" w:rsidRPr="00EB305B" w14:paraId="2B857E9F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2E6" w14:textId="77777777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4CB617" w14:textId="03FEE9C3" w:rsidR="003257B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4</w:t>
            </w:r>
            <w:r w:rsidR="003257B5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415B" w14:textId="763B068B" w:rsidR="003257B5" w:rsidRDefault="00D84173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Дворцовая Слудка, 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Слудская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с западной стороны от земельного участка с кадастровым № 59:32:1970001:2, акт 78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B54D" w14:textId="77777777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C23852" w14:textId="2ED70FAF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9B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A012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9F7E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D2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CD7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D6BC7" w:rsidRPr="00EB305B" w14:paraId="26F1B2AD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3CC5" w14:textId="77777777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65CB6E" w14:textId="5CAE374E" w:rsidR="00AD6BC7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5</w:t>
            </w:r>
            <w:r w:rsidR="00AD6BC7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B1DE" w14:textId="77777777" w:rsidR="00D0694D" w:rsidRDefault="00AD6BC7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Сылва, </w:t>
            </w:r>
          </w:p>
          <w:p w14:paraId="09EA932C" w14:textId="77777777" w:rsidR="00D0694D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Боль</w:t>
            </w:r>
            <w:r w:rsidR="00B84421">
              <w:rPr>
                <w:rStyle w:val="7"/>
                <w:color w:val="auto"/>
                <w:sz w:val="18"/>
                <w:szCs w:val="18"/>
              </w:rPr>
              <w:t>ш</w:t>
            </w:r>
            <w:r>
              <w:rPr>
                <w:rStyle w:val="7"/>
                <w:color w:val="auto"/>
                <w:sz w:val="18"/>
                <w:szCs w:val="18"/>
              </w:rPr>
              <w:t>евитская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84421">
              <w:rPr>
                <w:rStyle w:val="7"/>
                <w:color w:val="auto"/>
                <w:sz w:val="18"/>
                <w:szCs w:val="18"/>
              </w:rPr>
              <w:t>у дома 61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</w:t>
            </w:r>
          </w:p>
          <w:p w14:paraId="23330CDB" w14:textId="77777777" w:rsidR="00387457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от земельного участка с кадастровым № 59:32:0050027:307</w:t>
            </w:r>
            <w:r w:rsidR="00B84421">
              <w:rPr>
                <w:rStyle w:val="7"/>
                <w:color w:val="auto"/>
                <w:sz w:val="18"/>
                <w:szCs w:val="18"/>
              </w:rPr>
              <w:t>8)</w:t>
            </w:r>
          </w:p>
          <w:p w14:paraId="2E3A4594" w14:textId="4BEB76A2" w:rsidR="00AD6BC7" w:rsidRDefault="00AD6BC7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0694D">
              <w:rPr>
                <w:rStyle w:val="7"/>
                <w:color w:val="auto"/>
                <w:sz w:val="18"/>
                <w:szCs w:val="18"/>
              </w:rPr>
              <w:t>ак</w:t>
            </w:r>
            <w:r>
              <w:rPr>
                <w:rStyle w:val="7"/>
                <w:color w:val="auto"/>
                <w:sz w:val="18"/>
                <w:szCs w:val="18"/>
              </w:rPr>
              <w:t>т 79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F24" w14:textId="77777777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8C1A1B" w14:textId="1B321EFE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1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93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12C2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757E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486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2F8D040B" w14:textId="77777777" w:rsidTr="00281460">
        <w:trPr>
          <w:trHeight w:hRule="exact" w:val="99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6C38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09B374" w14:textId="0758F8EF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6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D860" w14:textId="77777777" w:rsidR="00281460" w:rsidRDefault="006B56C4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с восточной стороны от земельного участка с кадастровым номером 59:32:3980009:9696, </w:t>
            </w:r>
          </w:p>
          <w:p w14:paraId="2A36478D" w14:textId="157F845E" w:rsidR="00F636FA" w:rsidRDefault="006B56C4" w:rsidP="00D0694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160C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63C0F7" w14:textId="1EFCC95D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AE48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F05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BD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07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EC9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7B96614" w14:textId="77777777" w:rsidTr="00281460">
        <w:trPr>
          <w:trHeight w:hRule="exact" w:val="11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E82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DFFE22" w14:textId="29771C57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261E8">
              <w:rPr>
                <w:sz w:val="18"/>
                <w:szCs w:val="18"/>
              </w:rPr>
              <w:t>7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569D" w14:textId="7A1AB9EC" w:rsidR="00281460" w:rsidRDefault="005629AD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7D0F36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825618D" w14:textId="09BEAE3F" w:rsidR="00F636FA" w:rsidRDefault="005629AD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298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1C3A2A" w14:textId="5D8F170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BDE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F660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999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121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D4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7CF0765D" w14:textId="77777777" w:rsidTr="00281460">
        <w:trPr>
          <w:trHeight w:hRule="exact" w:val="11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A25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50A63F" w14:textId="2BCF1D4E" w:rsidR="006B56C4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08</w:t>
            </w:r>
            <w:r w:rsidR="006B56C4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BFD" w14:textId="19E0490A" w:rsidR="00281460" w:rsidRDefault="002C5B2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Бетонный блок, Пермский край</w:t>
            </w:r>
            <w:r w:rsidR="00D0694D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Пермский </w:t>
            </w:r>
            <w:r w:rsidR="00D0694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д.Мокино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C06B546" w14:textId="42FFAF25" w:rsidR="00F636FA" w:rsidRDefault="002C5B2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80 от 17.10.2025</w:t>
            </w:r>
            <w:r w:rsidR="00D0694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8E3" w14:textId="77777777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41E52E" w14:textId="09492CC2" w:rsidR="00F636FA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86517F8" w14:textId="5574788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61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E47C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5C2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48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D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709E0C66" w14:textId="77777777" w:rsidTr="002E29CC">
        <w:trPr>
          <w:trHeight w:hRule="exact" w:val="10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E59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64FEF6" w14:textId="16BEE982" w:rsidR="001A658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09</w:t>
            </w:r>
            <w:r w:rsidR="001A658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0BF7" w14:textId="6159D314" w:rsidR="001A658E" w:rsidRDefault="00862544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bookmarkStart w:id="0" w:name="_Hlk212896439"/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 w:rsidR="003E363F"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 w:rsidR="003E363F"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263D19"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юго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-западной стороны от земельного участка с кадастровым </w:t>
            </w:r>
            <w:r w:rsidR="00281460">
              <w:rPr>
                <w:rStyle w:val="7"/>
                <w:color w:val="auto"/>
                <w:sz w:val="18"/>
                <w:szCs w:val="18"/>
              </w:rPr>
              <w:t>№</w:t>
            </w:r>
            <w:r w:rsidRPr="0003296E">
              <w:rPr>
                <w:rStyle w:val="7"/>
                <w:color w:val="auto"/>
                <w:sz w:val="18"/>
                <w:szCs w:val="18"/>
              </w:rPr>
              <w:t>59:32:3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42</w:t>
            </w:r>
            <w:r w:rsidRPr="0003296E">
              <w:rPr>
                <w:rStyle w:val="7"/>
                <w:color w:val="auto"/>
                <w:sz w:val="18"/>
                <w:szCs w:val="18"/>
              </w:rPr>
              <w:t>000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: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4083</w:t>
            </w:r>
            <w:bookmarkEnd w:id="0"/>
            <w:r w:rsidRPr="0003296E"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7211AC" w:rsidRPr="0003296E">
              <w:rPr>
                <w:rStyle w:val="7"/>
                <w:color w:val="auto"/>
                <w:sz w:val="18"/>
                <w:szCs w:val="18"/>
              </w:rPr>
              <w:t>2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29</w:t>
            </w:r>
            <w:r w:rsidRPr="0003296E">
              <w:rPr>
                <w:rStyle w:val="7"/>
                <w:color w:val="auto"/>
                <w:sz w:val="18"/>
                <w:szCs w:val="18"/>
              </w:rPr>
              <w:t>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AB9A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F273" w14:textId="4B641746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F906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2D73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7F8D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7E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6818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13D3A108" w14:textId="77777777" w:rsidTr="002E29CC">
        <w:trPr>
          <w:trHeight w:hRule="exact" w:val="10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5C60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7D77B" w14:textId="653CA808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0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C311" w14:textId="77777777" w:rsidR="00281460" w:rsidRDefault="00263D1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контейнер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юго-западной стороны от земельного участка с кадастровым </w:t>
            </w:r>
          </w:p>
          <w:p w14:paraId="4B1271D5" w14:textId="796465D0" w:rsidR="001A658E" w:rsidRDefault="00263D19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№ 59:32:3420001:4083,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E462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A5E4CD" w14:textId="3C855FEA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5FF2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87BA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C8F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2851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6AD0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4CE5E5C" w14:textId="77777777" w:rsidTr="002E29CC">
        <w:trPr>
          <w:trHeight w:hRule="exact" w:val="10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79CE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B56722" w14:textId="2223D00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1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F40C" w14:textId="77777777" w:rsidR="00426E67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</w:p>
          <w:p w14:paraId="374274A5" w14:textId="41A29024" w:rsidR="00862544" w:rsidRDefault="00D96DF0" w:rsidP="00426E6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FDFC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1A9FF" w14:textId="72C1AD7F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5D21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505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D3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0516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E26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B42" w:rsidRPr="00EB305B" w14:paraId="575B3710" w14:textId="77777777" w:rsidTr="002E29CC">
        <w:trPr>
          <w:trHeight w:hRule="exact" w:val="85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1D2E" w14:textId="77777777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08DD04" w14:textId="5B93133D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2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B9BF" w14:textId="5ACE0503" w:rsidR="00B04B42" w:rsidRDefault="000773C2" w:rsidP="000773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83437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426E6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83437B">
              <w:rPr>
                <w:rStyle w:val="7"/>
                <w:color w:val="auto"/>
                <w:sz w:val="18"/>
                <w:szCs w:val="18"/>
              </w:rPr>
              <w:t xml:space="preserve">округ, с. Лобаново,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№59:32:0890001:10547</w:t>
            </w:r>
            <w:r w:rsidRPr="0083437B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  <w:r w:rsidR="00426E67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B069" w14:textId="77777777" w:rsidR="00B04B42" w:rsidRDefault="00B04B4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C99F51" w14:textId="062167A4" w:rsidR="00FF1B34" w:rsidRDefault="00FF1B3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B27A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A2B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9A63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77B1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B630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DCAD214" w14:textId="77777777" w:rsidTr="002E29CC">
        <w:trPr>
          <w:trHeight w:hRule="exact" w:val="11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2DE0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68B252" w14:textId="5E8C9F2E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3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EBE2" w14:textId="00DF8543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контейнер,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bookmarkStart w:id="1" w:name="_Hlk212887700"/>
            <w:r w:rsidRPr="007211AC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211AC">
              <w:rPr>
                <w:rStyle w:val="7"/>
                <w:color w:val="auto"/>
                <w:sz w:val="18"/>
                <w:szCs w:val="18"/>
              </w:rPr>
              <w:t>Кичаново</w:t>
            </w:r>
            <w:proofErr w:type="spellEnd"/>
            <w:r w:rsidRPr="007211AC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CB82E93" w14:textId="77777777" w:rsidR="007603AA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7211AC">
              <w:rPr>
                <w:rStyle w:val="7"/>
                <w:color w:val="auto"/>
                <w:sz w:val="18"/>
                <w:szCs w:val="18"/>
              </w:rPr>
              <w:t>тракт Казанский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</w:t>
            </w:r>
          </w:p>
          <w:p w14:paraId="518DD412" w14:textId="6CBA28B2" w:rsidR="00862544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от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0760001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269</w:t>
            </w:r>
            <w:bookmarkEnd w:id="1"/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F279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DA00A" w14:textId="54700723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79BD" w14:textId="77777777" w:rsidR="00862544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16FE2" w14:textId="00C982CC" w:rsidR="004C17F0" w:rsidRPr="00EB305B" w:rsidRDefault="004C17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F92E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4FE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090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7A4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133BC6C9" w14:textId="77777777" w:rsidTr="00281460">
        <w:trPr>
          <w:trHeight w:hRule="exact" w:val="109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0F6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DD8AC7" w14:textId="0ECF2A14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4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8951" w14:textId="77777777" w:rsidR="00281460" w:rsidRDefault="00517C1B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</w:t>
            </w:r>
            <w:r w:rsidR="007603A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 w:rsidR="00175811">
              <w:rPr>
                <w:rStyle w:val="7"/>
                <w:color w:val="auto"/>
                <w:sz w:val="18"/>
                <w:szCs w:val="18"/>
              </w:rPr>
              <w:t>с.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Култаево, у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л. </w:t>
            </w:r>
            <w:r w:rsidR="00175811" w:rsidRPr="00175811">
              <w:rPr>
                <w:rStyle w:val="7"/>
                <w:color w:val="auto"/>
                <w:sz w:val="18"/>
                <w:szCs w:val="18"/>
              </w:rPr>
              <w:t>Космонавтов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175811">
              <w:rPr>
                <w:rStyle w:val="7"/>
                <w:color w:val="auto"/>
                <w:sz w:val="18"/>
                <w:szCs w:val="18"/>
              </w:rPr>
              <w:t>юго</w:t>
            </w:r>
            <w:r w:rsidRPr="005629AD">
              <w:rPr>
                <w:rStyle w:val="7"/>
                <w:color w:val="auto"/>
                <w:sz w:val="18"/>
                <w:szCs w:val="18"/>
              </w:rPr>
              <w:t>-западной стороны от 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175811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175811">
              <w:rPr>
                <w:rStyle w:val="7"/>
                <w:color w:val="auto"/>
                <w:sz w:val="18"/>
                <w:szCs w:val="18"/>
              </w:rPr>
              <w:t>12434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921CFEE" w14:textId="1169170A" w:rsidR="00517C1B" w:rsidRDefault="00517C1B" w:rsidP="002814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83 от 30.10.2025</w:t>
            </w:r>
            <w:r w:rsidR="007603A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9495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32BCEC" w14:textId="78DA05A5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6CF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572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775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F3D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459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71CD7D87" w14:textId="77777777" w:rsidTr="002E29CC">
        <w:trPr>
          <w:trHeight w:hRule="exact" w:val="8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5901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08BD4C" w14:textId="2DD6047B" w:rsidR="00B04B4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5</w:t>
            </w:r>
            <w:r w:rsidR="00B04B4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27B2" w14:textId="14D02CE3" w:rsidR="00A04C6C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Гараж, Пермский край, Пермский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3832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 Заречная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843832">
              <w:rPr>
                <w:rStyle w:val="7"/>
                <w:color w:val="auto"/>
                <w:sz w:val="18"/>
                <w:szCs w:val="18"/>
              </w:rPr>
              <w:t>на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843832">
              <w:rPr>
                <w:rStyle w:val="7"/>
                <w:color w:val="auto"/>
                <w:sz w:val="18"/>
                <w:szCs w:val="18"/>
              </w:rPr>
              <w:t>м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843832"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43832">
              <w:rPr>
                <w:rStyle w:val="7"/>
                <w:color w:val="auto"/>
                <w:sz w:val="18"/>
                <w:szCs w:val="18"/>
              </w:rPr>
              <w:t>00</w:t>
            </w:r>
            <w:r>
              <w:rPr>
                <w:rStyle w:val="7"/>
                <w:color w:val="auto"/>
                <w:sz w:val="18"/>
                <w:szCs w:val="18"/>
              </w:rPr>
              <w:t>000</w:t>
            </w:r>
            <w:r w:rsidR="00843832">
              <w:rPr>
                <w:rStyle w:val="7"/>
                <w:color w:val="auto"/>
                <w:sz w:val="18"/>
                <w:szCs w:val="18"/>
              </w:rPr>
              <w:t>0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843832">
              <w:rPr>
                <w:rStyle w:val="7"/>
                <w:color w:val="auto"/>
                <w:sz w:val="18"/>
                <w:szCs w:val="18"/>
              </w:rPr>
              <w:t>14698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F52E5C6" w14:textId="714B15CC" w:rsidR="00517C1B" w:rsidRDefault="002137F3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</w:t>
            </w:r>
            <w:r w:rsidR="00843832"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30.10.2025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A710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45BC9D" w14:textId="2B14CAF5" w:rsidR="00843832" w:rsidRDefault="0084383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AB27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C205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254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74F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3816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75BC6" w:rsidRPr="00EB305B" w14:paraId="66A9B109" w14:textId="77777777" w:rsidTr="002E29CC">
        <w:trPr>
          <w:trHeight w:hRule="exact" w:val="11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EEA1" w14:textId="77777777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C58E22" w14:textId="114E3355" w:rsidR="00675BC6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6</w:t>
            </w:r>
            <w:r w:rsidR="00675BC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004" w14:textId="77777777" w:rsidR="00A04C6C" w:rsidRDefault="00675BC6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</w:t>
            </w:r>
            <w:r w:rsidR="00F74E68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74E68"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CD50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с. </w:t>
            </w:r>
            <w:proofErr w:type="spellStart"/>
            <w:r w:rsidR="00CD50CE" w:rsidRPr="00CD50CE"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EA7BE7" w14:textId="1B3BB0F0" w:rsidR="00675BC6" w:rsidRDefault="00CD50CE" w:rsidP="00A04C6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CD50CE">
              <w:rPr>
                <w:rStyle w:val="7"/>
                <w:color w:val="auto"/>
                <w:sz w:val="18"/>
                <w:szCs w:val="18"/>
              </w:rPr>
              <w:t xml:space="preserve">ул. Куйбышева, з/у 6, с западной стороны от 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земельного </w:t>
            </w:r>
            <w:r w:rsidRPr="00CD50CE">
              <w:rPr>
                <w:rStyle w:val="7"/>
                <w:color w:val="auto"/>
                <w:sz w:val="18"/>
                <w:szCs w:val="18"/>
              </w:rPr>
              <w:t>участка с кадастровым номером 59:32:0860001:3571</w:t>
            </w:r>
            <w:r w:rsidR="00675BC6">
              <w:rPr>
                <w:rStyle w:val="7"/>
                <w:color w:val="auto"/>
                <w:sz w:val="18"/>
                <w:szCs w:val="18"/>
              </w:rPr>
              <w:t>,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675BC6">
              <w:rPr>
                <w:rStyle w:val="7"/>
                <w:color w:val="auto"/>
                <w:sz w:val="18"/>
                <w:szCs w:val="18"/>
              </w:rPr>
              <w:t>85 от 01.11.2025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CFCE" w14:textId="77777777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A026AF" w14:textId="7081EAEF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D248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CB4D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3D2F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29B6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0BB4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D222A" w:rsidRPr="00EB305B" w14:paraId="2ADE5705" w14:textId="77777777" w:rsidTr="002E29CC">
        <w:trPr>
          <w:trHeight w:hRule="exact" w:val="113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B927" w14:textId="77777777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C26E9D" w14:textId="1B35B684" w:rsidR="00CD222A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261E8">
              <w:rPr>
                <w:sz w:val="18"/>
                <w:szCs w:val="18"/>
              </w:rPr>
              <w:t>7</w:t>
            </w:r>
            <w:r w:rsidR="00CD222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3BA7" w14:textId="77777777" w:rsidR="00A04C6C" w:rsidRDefault="003601BF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</w:t>
            </w:r>
            <w:r w:rsidR="00CD222A">
              <w:rPr>
                <w:rStyle w:val="7"/>
                <w:color w:val="auto"/>
                <w:sz w:val="18"/>
                <w:szCs w:val="18"/>
              </w:rPr>
              <w:t>граждение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</w:t>
            </w:r>
            <w:r w:rsidR="00A04C6C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CD222A">
              <w:rPr>
                <w:rStyle w:val="7"/>
                <w:color w:val="auto"/>
                <w:sz w:val="18"/>
                <w:szCs w:val="18"/>
              </w:rPr>
              <w:t>округ, д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CD222A">
              <w:rPr>
                <w:rStyle w:val="7"/>
                <w:color w:val="auto"/>
                <w:sz w:val="18"/>
                <w:szCs w:val="18"/>
              </w:rPr>
              <w:t>Устиново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CD222A">
              <w:rPr>
                <w:rStyle w:val="7"/>
                <w:color w:val="auto"/>
                <w:sz w:val="18"/>
                <w:szCs w:val="18"/>
              </w:rPr>
              <w:t>Верхняя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с </w:t>
            </w:r>
            <w:r w:rsidR="00CD222A">
              <w:rPr>
                <w:rStyle w:val="7"/>
                <w:color w:val="auto"/>
                <w:sz w:val="18"/>
                <w:szCs w:val="18"/>
              </w:rPr>
              <w:t>северо-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западной стороны от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 земельного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 w:rsidR="00CD222A">
              <w:rPr>
                <w:rStyle w:val="7"/>
                <w:color w:val="auto"/>
                <w:sz w:val="18"/>
                <w:szCs w:val="18"/>
              </w:rPr>
              <w:t>0430001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:3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36, </w:t>
            </w:r>
          </w:p>
          <w:p w14:paraId="5A1A6449" w14:textId="2D3FB6A9" w:rsidR="00CD222A" w:rsidRDefault="00CD222A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86 от 11.11.2025</w:t>
            </w:r>
            <w:r w:rsidR="00A04C6C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2AAF" w14:textId="77777777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8629E6" w14:textId="0F2436FF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2D2D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024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2A0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AAA2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DFC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C6A6E" w:rsidRPr="00EB305B" w14:paraId="43F660DF" w14:textId="77777777" w:rsidTr="00281460">
        <w:trPr>
          <w:trHeight w:hRule="exact" w:val="11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35B6" w14:textId="77777777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C1F051" w14:textId="6896127B" w:rsidR="002C6A6E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18</w:t>
            </w:r>
            <w:r w:rsidR="002C6A6E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EF4C" w14:textId="77777777" w:rsidR="00281460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(шлагбаум),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Пермский край, Пермский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округ, д. Кеты, у границ смежного земельного участка с кадастровым номером 59:32:3980008:1520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52D2A44" w14:textId="0DBAC4CF" w:rsidR="002C6A6E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87 от 11.11.2025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050" w14:textId="77777777" w:rsidR="002C6A6E" w:rsidRDefault="002C6A6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B608C" w14:textId="3CED01A8" w:rsidR="003A6719" w:rsidRDefault="003A6719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FC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758F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CC3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F91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C72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07103" w:rsidRPr="00EB305B" w14:paraId="38D9F635" w14:textId="77777777" w:rsidTr="00281460">
        <w:trPr>
          <w:trHeight w:hRule="exact" w:val="11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AFB9" w14:textId="77777777" w:rsidR="00807103" w:rsidRDefault="0080710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98A49A" w14:textId="2BFEB23D" w:rsidR="00807103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261E8">
              <w:rPr>
                <w:sz w:val="18"/>
                <w:szCs w:val="18"/>
              </w:rPr>
              <w:t>19</w:t>
            </w:r>
            <w:r w:rsidR="00807103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93E0" w14:textId="77777777" w:rsidR="00281460" w:rsidRDefault="00807103" w:rsidP="00E6389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r>
              <w:rPr>
                <w:rStyle w:val="7"/>
                <w:color w:val="auto"/>
                <w:sz w:val="18"/>
                <w:szCs w:val="18"/>
              </w:rPr>
              <w:t>Горшки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Юбилейная,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у границ смежного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0450001</w:t>
            </w:r>
            <w:r w:rsidRPr="003A6719">
              <w:rPr>
                <w:rStyle w:val="7"/>
                <w:color w:val="auto"/>
                <w:sz w:val="18"/>
                <w:szCs w:val="18"/>
              </w:rPr>
              <w:t>:1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67, </w:t>
            </w:r>
          </w:p>
          <w:p w14:paraId="2FEF8B3A" w14:textId="5E1515FE" w:rsidR="00807103" w:rsidRDefault="00807103" w:rsidP="00E6389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88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0693" w14:textId="77777777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BCFD66" w14:textId="4B093A1A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F6E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613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234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A64D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857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6A73F5F" w14:textId="77777777" w:rsidTr="002E29CC">
        <w:trPr>
          <w:trHeight w:hRule="exact" w:val="112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64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FBDB8D" w14:textId="147E839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0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2A1D" w14:textId="67C41005" w:rsidR="00DA3C2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6389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229D18" w14:textId="4E4D44C7" w:rsidR="005718C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6389A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FD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F178A3" w14:textId="6573279E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3A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016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257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E80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368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F356988" w14:textId="77777777" w:rsidTr="002E29CC">
        <w:trPr>
          <w:trHeight w:hRule="exact" w:val="114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E5E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A8D4D" w14:textId="5E0301E7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1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50A3" w14:textId="753DC9DF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AB858D" w14:textId="07642AD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1A3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2F2164" w14:textId="259FE5F4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CD2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84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C5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0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70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7E1D5E73" w14:textId="77777777" w:rsidTr="002E29CC">
        <w:trPr>
          <w:trHeight w:hRule="exact" w:val="11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88C6" w14:textId="77777777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DFDE8" w14:textId="5052CF51" w:rsidR="005718C5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2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91D7" w14:textId="18592A4D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1A268C6" w14:textId="57344B76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2DE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9A564F" w14:textId="4120D14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017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351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5F9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F79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82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FFE6A28" w14:textId="77777777" w:rsidTr="002E29CC">
        <w:trPr>
          <w:trHeight w:hRule="exact" w:val="11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8920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74796C" w14:textId="4FA71A52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3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6802" w14:textId="16395814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762DDEF" w14:textId="384F29C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A855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E8C80E" w14:textId="7EC0886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9DB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A2F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77F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E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AFB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6834F16" w14:textId="77777777" w:rsidTr="002E29CC">
        <w:trPr>
          <w:trHeight w:hRule="exact" w:val="113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A05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3B5678" w14:textId="7CE992A4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4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7B" w14:textId="609FC9A2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7146E9" w14:textId="40A63B1B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233A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2B8C4" w14:textId="573736F4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BA224D" w14:textId="358FBFE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ACA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63D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6C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922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97C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8500CAC" w14:textId="77777777" w:rsidTr="002E29CC">
        <w:trPr>
          <w:trHeight w:hRule="exact" w:val="11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C16D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7DD5C3" w14:textId="7B4730A1" w:rsidR="00D00DC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261E8">
              <w:rPr>
                <w:sz w:val="18"/>
                <w:szCs w:val="18"/>
              </w:rPr>
              <w:t>5</w:t>
            </w:r>
            <w:r w:rsidR="00D00DC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0A49" w14:textId="36D18B6C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E2297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7E5A5B" w14:textId="346251BE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  <w:r w:rsidR="00E2297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F7E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5D1798" w14:textId="44F1364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077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897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6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7E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000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513DE69E" w14:textId="77777777" w:rsidTr="002E29CC">
        <w:trPr>
          <w:trHeight w:hRule="exact" w:val="7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383E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1CF7E2" w14:textId="4DD4D1D0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26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0AB" w14:textId="05E4814B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(забор), Пермский край, Пермский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Валевая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Фруктовая</w:t>
            </w:r>
          </w:p>
          <w:p w14:paraId="445E909D" w14:textId="10B13FF2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12, акт 90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E65F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EA615" w14:textId="717E100E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65AB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3CA6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5285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8438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3243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77327B00" w14:textId="77777777" w:rsidTr="002E29CC">
        <w:trPr>
          <w:trHeight w:hRule="exact" w:val="6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B88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A4B76A" w14:textId="363DB2E6" w:rsidR="00CA03B8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27</w:t>
            </w:r>
            <w:r w:rsidR="00CA03B8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AB6F" w14:textId="19EED3D8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Чапаева</w:t>
            </w:r>
          </w:p>
          <w:p w14:paraId="531D17E0" w14:textId="45ABD5BC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5, акт 91 от 19.11.2025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63B6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9D953" w14:textId="58454470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FCAD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432E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66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C9B2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7F1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25250795" w14:textId="77777777" w:rsidTr="00281460">
        <w:trPr>
          <w:trHeight w:hRule="exact" w:val="10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0AD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53224D" w14:textId="58A44F53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28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1110" w14:textId="77777777" w:rsidR="00643AAB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Тупица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между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земельн</w:t>
            </w:r>
            <w:r>
              <w:rPr>
                <w:rStyle w:val="7"/>
                <w:color w:val="auto"/>
                <w:sz w:val="18"/>
                <w:szCs w:val="18"/>
              </w:rPr>
              <w:t>ыми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участка</w:t>
            </w:r>
            <w:r>
              <w:rPr>
                <w:rStyle w:val="7"/>
                <w:color w:val="auto"/>
                <w:sz w:val="18"/>
                <w:szCs w:val="18"/>
              </w:rPr>
              <w:t>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с кадастровым</w:t>
            </w:r>
            <w:r>
              <w:rPr>
                <w:rStyle w:val="7"/>
                <w:color w:val="auto"/>
                <w:sz w:val="18"/>
                <w:szCs w:val="18"/>
              </w:rPr>
              <w:t>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№№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505 и </w:t>
            </w:r>
            <w:r w:rsidRPr="00DA3C25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510, </w:t>
            </w:r>
          </w:p>
          <w:p w14:paraId="0057BEF1" w14:textId="2E24C278" w:rsidR="00A266D2" w:rsidRDefault="00B855C6" w:rsidP="00643AA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92 от 25.11.2025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2BA3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D51D5" w14:textId="4A04ED23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144DB4C" w14:textId="3D6F81A4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D1D9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2E8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97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0B74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371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5225C868" w14:textId="77777777" w:rsidTr="002E29CC">
        <w:trPr>
          <w:trHeight w:hRule="exact" w:val="11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B05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4CA878" w14:textId="3BC49EF1" w:rsidR="00A266D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29</w:t>
            </w:r>
            <w:r w:rsidR="00A266D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A397" w14:textId="77777777" w:rsidR="00CB3EDD" w:rsidRDefault="00E13B39" w:rsidP="00E13B3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F50EA1">
              <w:rPr>
                <w:rStyle w:val="7"/>
                <w:color w:val="auto"/>
                <w:sz w:val="18"/>
                <w:szCs w:val="18"/>
              </w:rPr>
              <w:t xml:space="preserve"> (забор),</w:t>
            </w:r>
            <w:r w:rsidR="0027772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bookmarkStart w:id="2" w:name="_Hlk215051598"/>
            <w:r w:rsidR="00F50EA1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F50EA1">
              <w:rPr>
                <w:rStyle w:val="7"/>
                <w:color w:val="auto"/>
                <w:sz w:val="18"/>
                <w:szCs w:val="18"/>
              </w:rPr>
              <w:t>округ, с.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50EA1">
              <w:rPr>
                <w:rStyle w:val="7"/>
                <w:color w:val="auto"/>
                <w:sz w:val="18"/>
                <w:szCs w:val="18"/>
              </w:rPr>
              <w:t>Курашим</w:t>
            </w:r>
            <w:proofErr w:type="spellEnd"/>
            <w:r w:rsidR="00F50EA1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DE7C620" w14:textId="0143290F" w:rsidR="00A266D2" w:rsidRDefault="00F50EA1" w:rsidP="00CB3ED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Коммунистическая, с восточной и южной стороны от земельного участка с кадастровым номером 59:32:0860001:50</w:t>
            </w:r>
            <w:bookmarkEnd w:id="2"/>
            <w:r>
              <w:rPr>
                <w:rStyle w:val="7"/>
                <w:color w:val="auto"/>
                <w:sz w:val="18"/>
                <w:szCs w:val="18"/>
              </w:rPr>
              <w:t>, акт 93 от 26.11.2025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9E01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8C537" w14:textId="6A94635A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B81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B79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8573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8110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3F6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4037D" w:rsidRPr="00EB305B" w14:paraId="3DAEB69D" w14:textId="77777777" w:rsidTr="002E29CC">
        <w:trPr>
          <w:trHeight w:hRule="exact" w:val="71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DC7" w14:textId="77777777" w:rsidR="00B4037D" w:rsidRDefault="00B4037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58BD41" w14:textId="51C9CA79" w:rsidR="00B4037D" w:rsidRPr="00B4037D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30</w:t>
            </w:r>
            <w:r w:rsidR="00B4037D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8E72" w14:textId="77777777" w:rsidR="00281460" w:rsidRDefault="00B4037D" w:rsidP="0053036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Клестята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96138F6" w14:textId="4003ED76" w:rsidR="00B4037D" w:rsidRDefault="00B4037D" w:rsidP="0053036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Набережная, д.</w:t>
            </w:r>
            <w:r w:rsidR="00643AA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2а,</w:t>
            </w:r>
            <w:r w:rsidR="0053036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акт 94 от 27.11.2025</w:t>
            </w:r>
            <w:r w:rsidR="00643AAB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D2B" w14:textId="77777777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6BF854" w14:textId="1F553098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1D300C0" w14:textId="0360460C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6EE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C996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788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DC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842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667044C9" w14:textId="77777777" w:rsidTr="002E29CC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27A5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B15230" w14:textId="7189A0A7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31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A028" w14:textId="302F80DC" w:rsidR="002B76E1" w:rsidRDefault="002B76E1" w:rsidP="001B410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Дачная, в районе д.40,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A912" w14:textId="77777777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CFD8E4C" w14:textId="3648DA0B" w:rsidR="002B76E1" w:rsidRDefault="002B76E1" w:rsidP="002B76E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9CED229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82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BE39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861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F0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A882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B76E1" w:rsidRPr="00EB305B" w14:paraId="217307F8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4E2A" w14:textId="77777777" w:rsidR="002B76E1" w:rsidRDefault="002B76E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D2E9DD2" w14:textId="51D694D5" w:rsidR="002B76E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32</w:t>
            </w:r>
            <w:r w:rsidR="002B76E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4910" w14:textId="38686968" w:rsidR="002B76E1" w:rsidRDefault="00056860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696DC9" w14:textId="0E9785D1" w:rsidR="00056860" w:rsidRDefault="00056860" w:rsidP="00B4037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084D" w14:textId="77777777" w:rsidR="002B76E1" w:rsidRDefault="002B76E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5F6F67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A59275" w14:textId="66AEF619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758F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CDBB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37685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A243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A4EE" w14:textId="77777777" w:rsidR="002B76E1" w:rsidRPr="00EB305B" w:rsidRDefault="002B76E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33302" w:rsidRPr="00EB305B" w14:paraId="48D1E0C8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0B1C" w14:textId="77777777" w:rsidR="00333302" w:rsidRDefault="0033330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5DFC1A" w14:textId="0F0A46EF" w:rsidR="00333302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33</w:t>
            </w:r>
            <w:r w:rsidR="00333302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21AF" w14:textId="054D4F3B" w:rsidR="00333302" w:rsidRDefault="00333302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Красава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юго-восточнее земельного участка с кадастровым номером 59:32:3430001:966, акт 95 от 05.12.2025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C9D5699" w14:textId="77777777" w:rsidR="00333302" w:rsidRDefault="00333302" w:rsidP="0005686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1D40" w14:textId="77777777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D06FA" w14:textId="77777777" w:rsidR="00333302" w:rsidRDefault="00333302" w:rsidP="00333302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B100DAA" w14:textId="6E419ECD" w:rsidR="00333302" w:rsidRDefault="0033330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03AE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0AA5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2D04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BA76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09B2" w14:textId="77777777" w:rsidR="00333302" w:rsidRPr="00EB305B" w:rsidRDefault="0033330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B0EC1" w:rsidRPr="00EB305B" w14:paraId="56891E1D" w14:textId="77777777" w:rsidTr="002E29CC">
        <w:trPr>
          <w:trHeight w:hRule="exact"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61BE" w14:textId="77777777" w:rsidR="001B0EC1" w:rsidRDefault="001B0EC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4D9CEB" w14:textId="6A489D5C" w:rsidR="001B0EC1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34</w:t>
            </w:r>
            <w:r w:rsidR="001B0EC1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B790" w14:textId="77777777" w:rsidR="001B4108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</w:t>
            </w:r>
            <w:r w:rsidR="001B4108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д. Мостовая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9B562D5" w14:textId="30B01C17" w:rsidR="001B0EC1" w:rsidRDefault="001B0EC1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Свободы, у дома № 5, акт 96 от 09.12.2025</w:t>
            </w:r>
            <w:r w:rsidR="001B410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F89CB73" w14:textId="77777777" w:rsidR="001B0EC1" w:rsidRDefault="001B0EC1" w:rsidP="0033330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657A" w14:textId="77777777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80EB8B3" w14:textId="07D07523" w:rsidR="001B0EC1" w:rsidRDefault="001B0EC1" w:rsidP="001B0EC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0D43554" w14:textId="77777777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EB9B9" w14:textId="108C48DE" w:rsidR="001B0EC1" w:rsidRDefault="001B0EC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917F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5A42D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59E6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704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DFBC" w14:textId="77777777" w:rsidR="001B0EC1" w:rsidRPr="00EB305B" w:rsidRDefault="001B0EC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9D2F353" w14:textId="77777777" w:rsidTr="002E29CC">
        <w:trPr>
          <w:trHeight w:hRule="exact" w:val="85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DCD6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CB34F0" w14:textId="5045CCAB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35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C4C0" w14:textId="3E8045DD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EE2B8C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</w:t>
            </w:r>
            <w:r w:rsidR="00CB3EDD">
              <w:rPr>
                <w:rStyle w:val="7"/>
                <w:color w:val="auto"/>
                <w:sz w:val="18"/>
                <w:szCs w:val="18"/>
              </w:rPr>
              <w:t xml:space="preserve"> 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A72BA7E" w14:textId="77777777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12D213C" w14:textId="0AD2099E" w:rsidR="006B23C0" w:rsidRDefault="006B23C0" w:rsidP="006B23C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CB3E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FBAABB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72B5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8B2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75B2F40" w14:textId="7970933D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901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23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6C7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E87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018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4AC5086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ACA4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18BDFC" w14:textId="5F23245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36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66C7" w14:textId="635328F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2,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EE6BA82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48DDB61" w14:textId="3C3CAEF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C3D30F5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3D5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7FC28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28BFAA0" w14:textId="28054BA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9AE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598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FE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136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ABB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CA83360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38E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20D04E" w14:textId="423B36D2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37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C089" w14:textId="156C01C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E19396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8BD4638" w14:textId="7AC6B51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CE410E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F8B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ED006E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68920F" w14:textId="27FF407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08C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0D5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76A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D4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13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86F2281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84E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A4D744" w14:textId="1334B6FA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D3BD" w14:textId="11FF132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4,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95EC5F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3DC5E95" w14:textId="4332439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AE336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FDC5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947502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AADA12" w14:textId="5A36838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B76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0CF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2C3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98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859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138E2BD" w14:textId="77777777" w:rsidTr="002E29CC">
        <w:trPr>
          <w:trHeight w:hRule="exact" w:val="8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7D4E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1AF11E" w14:textId="1B43C4FC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39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E84" w14:textId="018D84F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5, Пермский край, Пермский 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B180820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FC9C4C" w14:textId="250312D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5B56DD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DA0BCF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555A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4E3417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7E9BB0" w14:textId="2A59962F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72C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F1FD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04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43E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B3A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5C97C98" w14:textId="77777777" w:rsidTr="002E29CC">
        <w:trPr>
          <w:trHeight w:hRule="exact" w:val="85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4D5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CEB535" w14:textId="0DF1A7BE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7B0D" w14:textId="2D330FD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5B56DD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3E54BA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E9547A0" w14:textId="4581AC1B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00A6AC1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457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4BEFF4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AE1FF1" w14:textId="20311A65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326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4DD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71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F9D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31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7F1691A" w14:textId="77777777" w:rsidTr="002E29CC">
        <w:trPr>
          <w:trHeight w:hRule="exact" w:val="8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86A2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BDAB7C" w14:textId="620CC507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612C" w14:textId="0FDB294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7,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015C633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E617DFA" w14:textId="1680EB4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0688CD7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F524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085485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EFD0F3" w14:textId="3641119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C0A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F6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B2D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5B7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D140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39B09AB3" w14:textId="77777777" w:rsidTr="002E29CC">
        <w:trPr>
          <w:trHeight w:hRule="exact" w:val="8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EC8F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59F705" w14:textId="430BE511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42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A08F" w14:textId="1E8AE262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8,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5745F6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4C7C908A" w14:textId="2602BC2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D6635DB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BB2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80EE9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2D17DB" w14:textId="449F68A1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0BC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3F6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BA91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9A3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248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42D7F274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AC1B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2B9354" w14:textId="5DF4E923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43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6968" w14:textId="3E09D90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Пермский край, Пермский 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B0A797F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BE3D841" w14:textId="5FAFCE44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337FBA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DBFD03C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93C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5EFDD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A47C03" w14:textId="194E6F5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86C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A50F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1AB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0E3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D90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DE357DD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81C53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7D3137" w14:textId="5B617AD6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44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26A7" w14:textId="429DC3E1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10,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C5D7F2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79E3D4A1" w14:textId="2A34B2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AD60C7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137F" w14:textId="339E9B92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B8416B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C2FEDD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A8B98C" w14:textId="393D75D4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FF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5E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10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952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E9D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2B9F867B" w14:textId="77777777" w:rsidTr="002E29CC">
        <w:trPr>
          <w:trHeight w:hRule="exact" w:val="8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AFA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67D00C" w14:textId="3C0C1C2B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45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3860" w14:textId="1AD7ACD9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11, Пермский край, Пермский 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85EA186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11678C31" w14:textId="3BC2022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6407D8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4A52E6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2731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4CD3B38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FF221A7" w14:textId="74B29D9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BD4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8D8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94F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680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930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7BCDEFC9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5FB9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1F6D7BB" w14:textId="6EBDCEF5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46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46629" w14:textId="16FBD06A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6407D8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12,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A01E6B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5DBBBB72" w14:textId="550CD066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5BED982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F97B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DC889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5AB0905" w14:textId="0065CAF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F8E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B77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2C84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7BD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210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13484694" w14:textId="77777777" w:rsidTr="002E29CC">
        <w:trPr>
          <w:trHeight w:hRule="exact" w:val="8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180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674FCB7" w14:textId="782D299F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47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AA3D" w14:textId="4C1CE870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13,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31CB5A8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2F71E385" w14:textId="51BC70FE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0FB458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FE2F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6180A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869932" w14:textId="03432AB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C52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D5D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68D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37A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C2C8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4B7FD21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C8A8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C86006" w14:textId="5665DAF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48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A453" w14:textId="5F0EC95C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14,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0ABDB11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C000FFD" w14:textId="47039D8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018B23A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3C73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82F703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7A3210" w14:textId="3354DC46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653C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4F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647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7E6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E4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6DE350E1" w14:textId="77777777" w:rsidTr="002E29CC">
        <w:trPr>
          <w:trHeight w:hRule="exact" w:val="84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963A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176C072" w14:textId="64BBC09D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49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C9E9" w14:textId="554FC808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15,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2F1DD1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63BC89E9" w14:textId="172C205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46026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43C186A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FA6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F7C5FD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2572861" w14:textId="3B4AE730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FEA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6E2E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D90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3811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991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0000382E" w14:textId="77777777" w:rsidTr="002E29CC">
        <w:trPr>
          <w:trHeight w:hRule="exact" w:val="8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488D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D16C0" w14:textId="14D3D894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50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6BD0" w14:textId="70B9AD2D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16,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4BBDDA9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363360BB" w14:textId="3D6028B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03AE78F4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2F07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74CD41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762DAC4" w14:textId="2E7336DB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7EE7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146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5489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F0B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D0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B23C0" w:rsidRPr="00EB305B" w14:paraId="50712AC5" w14:textId="77777777" w:rsidTr="002E29CC">
        <w:trPr>
          <w:trHeight w:hRule="exact" w:val="87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1965" w14:textId="77777777" w:rsidR="006B23C0" w:rsidRDefault="006B23C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DE3915" w14:textId="51257A95" w:rsidR="006B23C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51</w:t>
            </w:r>
            <w:r w:rsidR="006B23C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BC8C" w14:textId="1E35821F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17, Пермский край, Пермский </w:t>
            </w:r>
            <w:r w:rsidR="0046026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п.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Кукуштан</w:t>
            </w:r>
            <w:proofErr w:type="spellEnd"/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F373E8E" w14:textId="77777777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Коммунистическая, в районе дома № 4, </w:t>
            </w:r>
          </w:p>
          <w:p w14:paraId="0567C134" w14:textId="3A05D9A3" w:rsidR="006D541B" w:rsidRDefault="006D541B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97 от 09.12.2025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6940D6EF" w14:textId="77777777" w:rsidR="006B23C0" w:rsidRDefault="006B23C0" w:rsidP="001B0EC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1339" w14:textId="77777777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7C2316" w14:textId="77777777" w:rsidR="006B23C0" w:rsidRDefault="006B23C0" w:rsidP="006B23C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78275D9" w14:textId="0EF2E273" w:rsidR="006B23C0" w:rsidRDefault="006B23C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FCAB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0942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FA5A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0C35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253" w14:textId="77777777" w:rsidR="006B23C0" w:rsidRPr="00EB305B" w:rsidRDefault="006B23C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382381E1" w14:textId="77777777" w:rsidTr="002E29CC">
        <w:trPr>
          <w:trHeight w:hRule="exact" w:val="9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569B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D94040" w14:textId="5BD0179F" w:rsidR="00F268B0" w:rsidRDefault="00BE6EC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52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8055" w14:textId="05CDB2F6" w:rsidR="00F268B0" w:rsidRDefault="00F268B0" w:rsidP="009B6CA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337FBA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1, Пермский край, Пермский 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а с </w:t>
            </w:r>
            <w:r>
              <w:rPr>
                <w:rStyle w:val="7"/>
                <w:color w:val="auto"/>
                <w:sz w:val="18"/>
                <w:szCs w:val="18"/>
              </w:rPr>
              <w:t>кадастровым</w:t>
            </w:r>
            <w:r w:rsidR="009B6CA6">
              <w:rPr>
                <w:rStyle w:val="7"/>
                <w:color w:val="auto"/>
                <w:sz w:val="18"/>
                <w:szCs w:val="18"/>
              </w:rPr>
              <w:t xml:space="preserve"> №</w:t>
            </w:r>
            <w:r>
              <w:rPr>
                <w:rStyle w:val="7"/>
                <w:color w:val="auto"/>
                <w:sz w:val="18"/>
                <w:szCs w:val="18"/>
              </w:rPr>
              <w:t>59:32:2430001:2079, акт 98 от 12.12.2025</w:t>
            </w:r>
            <w:r w:rsidR="009B6CA6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7182BDF9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5D8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5E0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BEFAC9" w14:textId="32A13E4C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B84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4BA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AA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5F9C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CCCD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018B347A" w14:textId="77777777" w:rsidTr="002E29CC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23C9" w14:textId="77777777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8BB8EBB" w14:textId="17274FA3" w:rsidR="00F268B0" w:rsidRDefault="00F268B0" w:rsidP="00F268B0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A325B">
              <w:rPr>
                <w:sz w:val="18"/>
                <w:szCs w:val="18"/>
              </w:rPr>
              <w:t xml:space="preserve">  </w:t>
            </w:r>
            <w:r w:rsidR="00BE6EC2"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440A" w14:textId="1C0F9081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1E5F4D2A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AB14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2DE453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92004B2" w14:textId="716B25D1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298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6A9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257F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7DC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68C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5A19BCA9" w14:textId="77777777" w:rsidTr="00A665FE">
        <w:trPr>
          <w:trHeight w:hRule="exact" w:val="87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2C2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0C7EA6" w14:textId="56ED52E6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54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BF41" w14:textId="611E8DBD" w:rsidR="00F268B0" w:rsidRDefault="00F268B0" w:rsidP="00590C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Пермский край, Пермский </w:t>
            </w:r>
            <w:r w:rsidR="00590C1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590C19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56635DD3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15F0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7676AD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D135858" w14:textId="749D179F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0901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2775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80E7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101B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D51E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268B0" w:rsidRPr="00EB305B" w14:paraId="47516480" w14:textId="77777777" w:rsidTr="002E29CC">
        <w:trPr>
          <w:trHeight w:hRule="exact" w:val="85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B1AA" w14:textId="77777777" w:rsidR="00F268B0" w:rsidRDefault="00F268B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7744A" w14:textId="4971683F" w:rsidR="00F268B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55</w:t>
            </w:r>
            <w:r w:rsidR="00F268B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2DD4" w14:textId="7F0F2367" w:rsidR="00F268B0" w:rsidRDefault="00F268B0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(баня),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 п. Юг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южнее земельного участка с кадастровым № 59:32:2430001:2079, акт 98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23E50D02" w14:textId="77777777" w:rsidR="00F268B0" w:rsidRDefault="00F268B0" w:rsidP="006D541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E497" w14:textId="77777777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ED35A50" w14:textId="77777777" w:rsidR="00F268B0" w:rsidRDefault="00F268B0" w:rsidP="00F268B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30BC34" w14:textId="64B38032" w:rsidR="00F268B0" w:rsidRDefault="00F268B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C6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E653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01BA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114E9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0E66" w14:textId="77777777" w:rsidR="00F268B0" w:rsidRPr="00EB305B" w:rsidRDefault="00F268B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789" w:rsidRPr="00EB305B" w14:paraId="75F85598" w14:textId="77777777" w:rsidTr="00A665FE">
        <w:trPr>
          <w:trHeight w:hRule="exact" w:val="86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8C8" w14:textId="77777777" w:rsidR="00B04789" w:rsidRDefault="00B04789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FC3716" w14:textId="3E07CE31" w:rsidR="00B04789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56</w:t>
            </w:r>
            <w:r w:rsidR="00B04789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AB0C" w14:textId="3698761B" w:rsidR="00B04789" w:rsidRDefault="00B04789" w:rsidP="00D512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>округ,</w:t>
            </w:r>
            <w:r w:rsidR="00D51221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с. Лобаново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ул. Подлесная, перед домом № 10, акт 9</w:t>
            </w:r>
            <w:r w:rsidR="00B86781">
              <w:rPr>
                <w:rStyle w:val="7"/>
                <w:color w:val="auto"/>
                <w:sz w:val="18"/>
                <w:szCs w:val="18"/>
              </w:rPr>
              <w:t>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12.12.2025</w:t>
            </w:r>
            <w:r w:rsidR="00D51221">
              <w:rPr>
                <w:rStyle w:val="7"/>
                <w:color w:val="auto"/>
                <w:sz w:val="18"/>
                <w:szCs w:val="18"/>
              </w:rPr>
              <w:t>г.</w:t>
            </w:r>
          </w:p>
          <w:p w14:paraId="37D9F1A1" w14:textId="77777777" w:rsidR="00B04789" w:rsidRDefault="00B04789" w:rsidP="00F268B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5F6F" w14:textId="77777777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C3D8E0" w14:textId="77777777" w:rsidR="00B04789" w:rsidRDefault="00B04789" w:rsidP="00B04789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176E87" w14:textId="0438BB34" w:rsidR="00B04789" w:rsidRDefault="00B04789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FE00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E80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D21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2A99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37F4" w14:textId="77777777" w:rsidR="00B04789" w:rsidRPr="00EB305B" w:rsidRDefault="00B04789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C563352" w14:textId="77777777" w:rsidTr="002E29CC">
        <w:trPr>
          <w:trHeight w:hRule="exact" w:val="72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150CE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3E00837" w14:textId="251E53E9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57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F94C" w14:textId="7938A6D8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Зеленая, рядом с д. 12,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5AD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B61939" w14:textId="49F2585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13D837" w14:textId="77777777" w:rsidR="009819F0" w:rsidRDefault="009819F0" w:rsidP="001B0EC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7644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091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760B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459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5650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819F0" w:rsidRPr="00EB305B" w14:paraId="78AEA3E6" w14:textId="77777777" w:rsidTr="002E29CC">
        <w:trPr>
          <w:trHeight w:hRule="exact" w:val="7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85B6" w14:textId="77777777" w:rsidR="009819F0" w:rsidRDefault="009819F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F96593" w14:textId="2EDEB898" w:rsidR="009819F0" w:rsidRDefault="0050798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CD3">
              <w:rPr>
                <w:sz w:val="18"/>
                <w:szCs w:val="18"/>
              </w:rPr>
              <w:t>58</w:t>
            </w:r>
            <w:r w:rsidR="009819F0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7069" w14:textId="3B0BCAEF" w:rsidR="009819F0" w:rsidRDefault="009819F0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</w:t>
            </w:r>
            <w:r w:rsidR="00A91639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Жебреи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Школьная, рядом с д. 5, акт </w:t>
            </w:r>
            <w:r w:rsidR="00B86781">
              <w:rPr>
                <w:rStyle w:val="7"/>
                <w:color w:val="auto"/>
                <w:sz w:val="18"/>
                <w:szCs w:val="18"/>
              </w:rPr>
              <w:t>100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22.12.2025</w:t>
            </w:r>
            <w:r w:rsidR="00A91639">
              <w:rPr>
                <w:rStyle w:val="7"/>
                <w:color w:val="auto"/>
                <w:sz w:val="18"/>
                <w:szCs w:val="18"/>
              </w:rPr>
              <w:t>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88E3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D0E42" w14:textId="77777777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B775095" w14:textId="0D047DFA" w:rsidR="009819F0" w:rsidRDefault="009819F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63F5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8359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C2E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DC06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D6A8" w14:textId="77777777" w:rsidR="009819F0" w:rsidRPr="00EB305B" w:rsidRDefault="009819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E29CC" w:rsidRPr="00EB305B" w14:paraId="5C13CBA1" w14:textId="77777777" w:rsidTr="002E29CC">
        <w:trPr>
          <w:trHeight w:hRule="exact" w:val="11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3133" w14:textId="77777777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A85E1D" w14:textId="60C2EEF1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1D72A" w14:textId="77777777" w:rsidR="00281460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муниципальный округ, п. Сылва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за южной границей земельного участка с кадастровым № 59:32:0050027:2251, </w:t>
            </w:r>
          </w:p>
          <w:p w14:paraId="0217A64F" w14:textId="769AAFA9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1 от 19.01.2026г.</w:t>
            </w:r>
          </w:p>
          <w:p w14:paraId="022F4007" w14:textId="77777777" w:rsidR="002E29CC" w:rsidRDefault="002E29CC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B85C" w14:textId="77777777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F69E39" w14:textId="7D20C4D9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B7F693" w14:textId="77777777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B61C9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3A95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2272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51B8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E5AB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E29CC" w:rsidRPr="00EB305B" w14:paraId="5A0D9A0A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0EF2" w14:textId="77777777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8D95B93" w14:textId="1E0C472F" w:rsidR="002E29CC" w:rsidRDefault="002E29C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BB23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муниципальный округ, д. Назарово, </w:t>
            </w:r>
          </w:p>
          <w:p w14:paraId="34193244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Березовая, с северо-западной стороны от земельного участка с кадастровым </w:t>
            </w:r>
          </w:p>
          <w:p w14:paraId="45AA1A9E" w14:textId="77777777" w:rsidR="002E29CC" w:rsidRDefault="002E29CC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№ 59:32:1180001:361, акт 2 от 21.01.2026г.</w:t>
            </w:r>
          </w:p>
          <w:p w14:paraId="259B090B" w14:textId="77777777" w:rsidR="002E29CC" w:rsidRDefault="002E29CC" w:rsidP="001D588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762B" w14:textId="77777777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9BF42DC" w14:textId="77777777" w:rsidR="002E29CC" w:rsidRDefault="002E29CC" w:rsidP="002E29CC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B6C163" w14:textId="15E7C29B" w:rsidR="002E29CC" w:rsidRDefault="002E29C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DD5D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0FED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DA74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6870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516E" w14:textId="77777777" w:rsidR="002E29CC" w:rsidRPr="00EB305B" w:rsidRDefault="002E29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3E3A8352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7961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BDE20E" w14:textId="071D8061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07D5" w14:textId="3BEBFA97" w:rsidR="00154431" w:rsidRDefault="00154431" w:rsidP="0015443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510204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510204"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="00510204"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510204">
              <w:rPr>
                <w:rStyle w:val="7"/>
                <w:color w:val="auto"/>
                <w:sz w:val="18"/>
                <w:szCs w:val="18"/>
              </w:rPr>
              <w:t>3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10204">
              <w:rPr>
                <w:rStyle w:val="7"/>
                <w:color w:val="auto"/>
                <w:sz w:val="18"/>
                <w:szCs w:val="18"/>
              </w:rPr>
              <w:t>02</w:t>
            </w:r>
            <w:r>
              <w:rPr>
                <w:rStyle w:val="7"/>
                <w:color w:val="auto"/>
                <w:sz w:val="18"/>
                <w:szCs w:val="18"/>
              </w:rPr>
              <w:t>.0</w:t>
            </w:r>
            <w:r w:rsidR="00510204">
              <w:rPr>
                <w:rStyle w:val="7"/>
                <w:color w:val="auto"/>
                <w:sz w:val="18"/>
                <w:szCs w:val="18"/>
              </w:rPr>
              <w:t>2</w:t>
            </w:r>
            <w:r>
              <w:rPr>
                <w:rStyle w:val="7"/>
                <w:color w:val="auto"/>
                <w:sz w:val="18"/>
                <w:szCs w:val="18"/>
              </w:rPr>
              <w:t>.2026г.</w:t>
            </w:r>
          </w:p>
          <w:p w14:paraId="64962739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1560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7CDB17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F6BA460" w14:textId="0B11E432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DB95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9B66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81B5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B493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519B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11F749B4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EBA1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6D437B" w14:textId="19B2BC6C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7D39D" w14:textId="5ED4B6A1" w:rsidR="00510204" w:rsidRDefault="00510204" w:rsidP="005102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28C28BBE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4276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3D70F4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A77CB7E" w14:textId="51EDEBAE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87F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53B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5BA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0CC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538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66A6D737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F52A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5100A1" w14:textId="4707461B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EAC7" w14:textId="49B492E9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5291F395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F1BF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06F114" w14:textId="355B7504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7AC5E7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43A85D4" w14:textId="0922EA14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E2AC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8CFF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C21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DF32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2C8D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47FF1" w:rsidRPr="00EB305B" w14:paraId="06F61354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3863" w14:textId="77777777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200170" w14:textId="13588A42" w:rsidR="00A47FF1" w:rsidRDefault="00A47FF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77FE" w14:textId="2CB7CC10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00E40CCB" w14:textId="77777777" w:rsidR="00A47FF1" w:rsidRDefault="00A47FF1" w:rsidP="002E29C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AA7A" w14:textId="77777777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EEF22B" w14:textId="77777777" w:rsidR="00A47FF1" w:rsidRDefault="00A47FF1" w:rsidP="00A47FF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7CB78D3" w14:textId="22DAF751" w:rsidR="00A47FF1" w:rsidRDefault="00A47FF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0F84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3097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F171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34B3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76CA" w14:textId="77777777" w:rsidR="00A47FF1" w:rsidRPr="00EB305B" w:rsidRDefault="00A47FF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16024" w:rsidRPr="00EB305B" w14:paraId="12E05C57" w14:textId="77777777" w:rsidTr="002E29CC">
        <w:trPr>
          <w:trHeight w:hRule="exact" w:val="117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0AF8" w14:textId="77777777" w:rsidR="00F16024" w:rsidRDefault="00F160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3B4AA5" w14:textId="08816EEA" w:rsidR="00F16024" w:rsidRDefault="00F160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8AD3" w14:textId="37A24DBE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</w:t>
            </w:r>
            <w:r w:rsidR="009F7847"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 с южной стороны от земельного участка с кадастровым номером 59:32:0000000:7700/8 (вблизи ТСН «СНТ № 127 «Уральские Зори»)</w:t>
            </w:r>
            <w:r>
              <w:rPr>
                <w:rStyle w:val="7"/>
                <w:color w:val="auto"/>
                <w:sz w:val="18"/>
                <w:szCs w:val="18"/>
              </w:rPr>
              <w:t>, акт 3 от 02.02.2026г.</w:t>
            </w:r>
          </w:p>
          <w:p w14:paraId="1FAB4F45" w14:textId="77777777" w:rsidR="00F16024" w:rsidRDefault="00F16024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E8BB" w14:textId="77777777" w:rsidR="00F16024" w:rsidRDefault="00F16024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212C58" w14:textId="77777777" w:rsidR="00F16024" w:rsidRDefault="00F16024" w:rsidP="00F16024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A0CCDCE" w14:textId="313F12E7" w:rsidR="00F16024" w:rsidRDefault="00F16024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131B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C049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8352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8941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3964" w14:textId="77777777" w:rsidR="00F16024" w:rsidRPr="00EB305B" w:rsidRDefault="00F1602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F7847" w:rsidRPr="00EB305B" w14:paraId="42CFBFA3" w14:textId="77777777" w:rsidTr="009F7847">
        <w:trPr>
          <w:trHeight w:hRule="exact" w:val="86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6D88" w14:textId="77777777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77EE29" w14:textId="12A51A88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6440" w14:textId="524B151E" w:rsidR="009F7847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</w:t>
            </w:r>
            <w:r w:rsidR="005019B5">
              <w:rPr>
                <w:rStyle w:val="7"/>
                <w:color w:val="auto"/>
                <w:sz w:val="18"/>
                <w:szCs w:val="18"/>
              </w:rPr>
              <w:t>объект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8E23A65" w14:textId="77777777" w:rsidR="00281460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ул. Садовое кольцо, у д. № 54, </w:t>
            </w:r>
          </w:p>
          <w:p w14:paraId="54F85A5C" w14:textId="09B827F9" w:rsidR="009F7847" w:rsidRDefault="009F7847" w:rsidP="00F160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4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7030" w14:textId="77777777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48A480" w14:textId="77777777" w:rsidR="009F7847" w:rsidRDefault="009F7847" w:rsidP="009F7847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6AF4F7E" w14:textId="043C3225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66F9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1BE7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1E4B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17FD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F864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F7847" w:rsidRPr="00EB305B" w14:paraId="188AA772" w14:textId="77777777" w:rsidTr="005019B5">
        <w:trPr>
          <w:trHeight w:hRule="exact" w:val="11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D949" w14:textId="77777777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B6BE3A" w14:textId="6E3A348F" w:rsidR="009F7847" w:rsidRDefault="009F784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DFC6" w14:textId="2FCAF591" w:rsidR="005019B5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 №1,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75F0A4A8" w14:textId="77777777" w:rsidR="005019B5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Бахаревка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рядом с земельным участком с кадастровым № 59:32:0000000:12920, </w:t>
            </w:r>
          </w:p>
          <w:p w14:paraId="58AC7CD4" w14:textId="3E8210C1" w:rsidR="009F7847" w:rsidRDefault="005019B5" w:rsidP="005019B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88F3" w14:textId="77777777" w:rsidR="009F7847" w:rsidRDefault="009F7847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489BA2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C3DAEF9" w14:textId="47D44A2D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7E1F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21E2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C4E6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97AC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A5E2" w14:textId="77777777" w:rsidR="009F7847" w:rsidRPr="00EB305B" w:rsidRDefault="009F784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019B5" w:rsidRPr="00EB305B" w14:paraId="3901BB7A" w14:textId="77777777" w:rsidTr="005019B5">
        <w:trPr>
          <w:trHeight w:hRule="exact" w:val="114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A869" w14:textId="77777777" w:rsidR="005019B5" w:rsidRDefault="005019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17A9FD" w14:textId="47624341" w:rsidR="005019B5" w:rsidRDefault="005019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703D" w14:textId="59DD1990" w:rsidR="00CA7A9C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 №2,</w:t>
            </w:r>
            <w:r w:rsidRPr="00510204">
              <w:rPr>
                <w:rStyle w:val="7"/>
                <w:color w:val="auto"/>
                <w:sz w:val="18"/>
                <w:szCs w:val="18"/>
              </w:rPr>
              <w:t xml:space="preserve"> Пермский край, Пермский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муниципальный </w:t>
            </w:r>
            <w:r w:rsidRPr="00510204">
              <w:rPr>
                <w:rStyle w:val="7"/>
                <w:color w:val="auto"/>
                <w:sz w:val="18"/>
                <w:szCs w:val="18"/>
              </w:rPr>
              <w:t>округ,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1D7EC2AF" w14:textId="77777777" w:rsidR="00CA7A9C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Бахаревка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 xml:space="preserve">, рядом с земельным участком с кадастровым № 59:32:0000000:12920, </w:t>
            </w:r>
          </w:p>
          <w:p w14:paraId="27E149B8" w14:textId="22FF63FB" w:rsidR="005019B5" w:rsidRDefault="00CA7A9C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 от 05.02.2026г.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D67C" w14:textId="77777777" w:rsidR="005019B5" w:rsidRDefault="005019B5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7351B95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8D5E699" w14:textId="26876906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2B64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4A76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4E03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84F6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C89DE" w14:textId="77777777" w:rsidR="005019B5" w:rsidRPr="00EB305B" w:rsidRDefault="005019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7A9C" w:rsidRPr="00EB305B" w14:paraId="7296845A" w14:textId="77777777" w:rsidTr="00DD477B">
        <w:trPr>
          <w:trHeight w:hRule="exact" w:val="7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EFFD" w14:textId="77777777" w:rsidR="00CA7A9C" w:rsidRDefault="00CA7A9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2A7919" w14:textId="24BBCBD6" w:rsidR="00CA7A9C" w:rsidRDefault="00CA7A9C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58DF" w14:textId="27CA60F7" w:rsidR="00CA7A9C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76BC" w14:textId="77777777" w:rsidR="00CA7A9C" w:rsidRDefault="00CA7A9C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81DFCA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48243F9" w14:textId="6790D7C4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7397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09F2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7B8D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CCFA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7D4C" w14:textId="77777777" w:rsidR="00CA7A9C" w:rsidRPr="00EB305B" w:rsidRDefault="00CA7A9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7390102F" w14:textId="77777777" w:rsidTr="00DD477B">
        <w:trPr>
          <w:trHeight w:hRule="exact" w:val="6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D47B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61EDA6E" w14:textId="49DF78DA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81CD" w14:textId="1AA6CCCA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85B3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80DC99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B69F7D" w14:textId="70732BE3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6EBA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BA2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2E53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F1A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7DA6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3F57928F" w14:textId="77777777" w:rsidTr="00DD477B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518A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14F0EC" w14:textId="03E4F774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4E06" w14:textId="3A0E7264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муниципальный округ, д. </w:t>
            </w:r>
            <w:proofErr w:type="spellStart"/>
            <w:r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1EB9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686E8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9D102C" w14:textId="059BB8BF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5994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4454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21E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ACF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A101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477B" w:rsidRPr="00EB305B" w14:paraId="3BA87B14" w14:textId="77777777" w:rsidTr="00DD477B">
        <w:trPr>
          <w:trHeight w:hRule="exact" w:val="71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03B0" w14:textId="77777777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A061185" w14:textId="3E20FB59" w:rsidR="00DD477B" w:rsidRDefault="00DD477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E6DD" w14:textId="77777777" w:rsidR="00D32F9F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DD477B">
              <w:rPr>
                <w:rStyle w:val="7"/>
                <w:color w:val="auto"/>
                <w:sz w:val="18"/>
                <w:szCs w:val="18"/>
              </w:rPr>
              <w:t>, Пер</w:t>
            </w:r>
          </w:p>
          <w:p w14:paraId="05DB1035" w14:textId="1B1878FB" w:rsidR="00DD477B" w:rsidRDefault="00DD477B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proofErr w:type="spellStart"/>
            <w:r w:rsidRPr="00DD477B">
              <w:rPr>
                <w:rStyle w:val="7"/>
                <w:color w:val="auto"/>
                <w:sz w:val="18"/>
                <w:szCs w:val="18"/>
              </w:rPr>
              <w:t>мский</w:t>
            </w:r>
            <w:proofErr w:type="spellEnd"/>
            <w:r w:rsidRPr="00DD477B">
              <w:rPr>
                <w:rStyle w:val="7"/>
                <w:color w:val="auto"/>
                <w:sz w:val="18"/>
                <w:szCs w:val="18"/>
              </w:rPr>
              <w:t xml:space="preserve"> край, Пермский муниципальный округ, д. </w:t>
            </w:r>
            <w:proofErr w:type="spellStart"/>
            <w:r w:rsidRPr="00DD477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DD477B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8149" w14:textId="77777777" w:rsidR="00DD477B" w:rsidRDefault="00DD477B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D4C51B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098284" w14:textId="0BFCE276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E3CF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05E95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4090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A442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70E8" w14:textId="77777777" w:rsidR="00DD477B" w:rsidRPr="00EB305B" w:rsidRDefault="00DD477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81460" w:rsidRPr="00EB305B" w14:paraId="3AF1AFB1" w14:textId="77777777" w:rsidTr="0003652A">
        <w:trPr>
          <w:trHeight w:hRule="exact" w:val="6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A1F7" w14:textId="77777777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AE3CAA" w14:textId="42D34F88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4AC1" w14:textId="7209B4C5" w:rsidR="00281460" w:rsidRPr="00DD477B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281460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281460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д. </w:t>
            </w:r>
            <w:proofErr w:type="spellStart"/>
            <w:r w:rsidRPr="00281460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281460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6B3" w14:textId="77777777" w:rsidR="00281460" w:rsidRDefault="0028146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40C0E5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F2B7D7" w14:textId="279A72C1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71E5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4046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8E59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F322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A22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81460" w:rsidRPr="00EB305B" w14:paraId="1CB91DD0" w14:textId="77777777" w:rsidTr="00A24E16">
        <w:trPr>
          <w:trHeight w:hRule="exact" w:val="85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18E4" w14:textId="77777777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F091D" w14:textId="06B04ACD" w:rsidR="00281460" w:rsidRDefault="0028146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6B6C" w14:textId="77777777" w:rsidR="00281460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Нестационарный торговый объект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0ED5F78" w14:textId="07EEF0F4" w:rsidR="00281460" w:rsidRPr="00DD477B" w:rsidRDefault="00281460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DD477B">
              <w:rPr>
                <w:rStyle w:val="7"/>
                <w:color w:val="auto"/>
                <w:sz w:val="18"/>
                <w:szCs w:val="18"/>
              </w:rPr>
              <w:t>Кондратово</w:t>
            </w:r>
            <w:proofErr w:type="spellEnd"/>
            <w:r w:rsidRPr="00DD477B">
              <w:rPr>
                <w:rStyle w:val="7"/>
                <w:color w:val="auto"/>
                <w:sz w:val="18"/>
                <w:szCs w:val="18"/>
              </w:rPr>
              <w:t>, акт 6 от 10.02.2026г.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6E7" w14:textId="77777777" w:rsidR="00281460" w:rsidRDefault="00281460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28770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7478CE" w14:textId="3034F260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3421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9FCC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055D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99BA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3F59" w14:textId="77777777" w:rsidR="00281460" w:rsidRPr="00EB305B" w:rsidRDefault="0028146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4E16" w:rsidRPr="00EB305B" w14:paraId="1C15C14E" w14:textId="77777777" w:rsidTr="00410788">
        <w:trPr>
          <w:trHeight w:hRule="exact" w:val="11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E1D2" w14:textId="77777777" w:rsidR="00A24E16" w:rsidRDefault="00A24E1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C834F7" w14:textId="2271E343" w:rsidR="00A24E16" w:rsidRDefault="00A24E1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28146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3CFE" w14:textId="77777777" w:rsidR="00A24E16" w:rsidRDefault="00A24E16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(ограждение)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74FC02A2" w14:textId="77777777" w:rsidR="00410788" w:rsidRDefault="00410788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proofErr w:type="spellStart"/>
            <w:r w:rsidRPr="00410788">
              <w:rPr>
                <w:rStyle w:val="7"/>
                <w:color w:val="auto"/>
                <w:sz w:val="18"/>
                <w:szCs w:val="18"/>
              </w:rPr>
              <w:t>Нестюково</w:t>
            </w:r>
            <w:proofErr w:type="spellEnd"/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Тракторная, с северной стороны от земельного участка с кадастровым </w:t>
            </w:r>
          </w:p>
          <w:p w14:paraId="21A4B8E1" w14:textId="64789378" w:rsidR="00A24E16" w:rsidRPr="00DD477B" w:rsidRDefault="00410788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>№ 59:32:0390001:2417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A24E16">
              <w:rPr>
                <w:rStyle w:val="7"/>
                <w:color w:val="auto"/>
                <w:sz w:val="18"/>
                <w:szCs w:val="18"/>
              </w:rPr>
              <w:t>7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 w:rsidR="00A24E16">
              <w:rPr>
                <w:rStyle w:val="7"/>
                <w:color w:val="auto"/>
                <w:sz w:val="18"/>
                <w:szCs w:val="18"/>
              </w:rPr>
              <w:t>1</w:t>
            </w:r>
            <w:r w:rsidR="00A24E16"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90DD" w14:textId="77777777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25214" w14:textId="6AA3A533" w:rsidR="003F5461" w:rsidRDefault="003F5461" w:rsidP="003F5461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4ADBA55" w14:textId="77777777" w:rsidR="00A24E16" w:rsidRDefault="00A24E16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5EB6" w14:textId="79A2C6B3" w:rsidR="003F5461" w:rsidRDefault="003F5461" w:rsidP="009819F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5731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BBEF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7E18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1005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7D95" w14:textId="77777777" w:rsidR="00A24E16" w:rsidRPr="00EB305B" w:rsidRDefault="00A24E1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C34BF" w:rsidRPr="00EB305B" w14:paraId="3D9A3469" w14:textId="77777777" w:rsidTr="00FC34BF">
        <w:trPr>
          <w:trHeight w:hRule="exact" w:val="70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96A3" w14:textId="77777777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36E04D" w14:textId="0E35DC49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C4CA" w14:textId="64D67D1B" w:rsidR="00FC34BF" w:rsidRPr="00DD477B" w:rsidRDefault="00FC34BF" w:rsidP="00FC34B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№1, 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Советская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 дома № 5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FC34BF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E52E" w14:textId="77777777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D1DBEA" w14:textId="77777777" w:rsidR="00FC34BF" w:rsidRDefault="00FC34BF" w:rsidP="00FC34BF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C55328D" w14:textId="781A0580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3BC3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A173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8B20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1600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F3DD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C34BF" w:rsidRPr="00EB305B" w14:paraId="53658A5F" w14:textId="77777777" w:rsidTr="00FC34BF">
        <w:trPr>
          <w:trHeight w:hRule="exact" w:val="7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8745" w14:textId="77777777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89631" w14:textId="5A531B3B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99AF" w14:textId="06EA9A61" w:rsidR="00FC34BF" w:rsidRPr="00DD477B" w:rsidRDefault="00FC34BF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№2, 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Советская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 дома № 5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FC34BF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5C39" w14:textId="77777777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389FC3A" w14:textId="77777777" w:rsidR="00FC34BF" w:rsidRDefault="00FC34BF" w:rsidP="00FC34BF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2BE25" w14:textId="0EEEA7C8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556BF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DE44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9A5E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BC72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5960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C34BF" w:rsidRPr="00EB305B" w14:paraId="6C72A436" w14:textId="77777777" w:rsidTr="00D437B1">
        <w:trPr>
          <w:trHeight w:hRule="exact" w:val="7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9FDF" w14:textId="77777777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1C7B7E" w14:textId="3B9C6C8B" w:rsidR="00FC34BF" w:rsidRDefault="00FC34B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7568" w14:textId="713755E7" w:rsidR="00FC34BF" w:rsidRPr="00DD477B" w:rsidRDefault="00FC34BF" w:rsidP="00CA7A9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№3, 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Советская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у дома № 5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FC34BF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FC34BF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8CCC" w14:textId="77777777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F1B7BC" w14:textId="77777777" w:rsidR="00FC34BF" w:rsidRDefault="00FC34BF" w:rsidP="00FC34BF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C36C815" w14:textId="6F9E3148" w:rsidR="00FC34BF" w:rsidRDefault="00FC34BF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BB66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15DD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A902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96E1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17D1" w14:textId="77777777" w:rsidR="00FC34BF" w:rsidRPr="00EB305B" w:rsidRDefault="00FC34B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028669B9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6906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80694C" w14:textId="22C839DC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477C" w14:textId="3CA29C5D" w:rsidR="00200880" w:rsidRDefault="00200880" w:rsidP="0020088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59A9930" w14:textId="77777777" w:rsidR="00200880" w:rsidRDefault="00200880" w:rsidP="0020088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08546FCB" w14:textId="134BCE22" w:rsidR="00200880" w:rsidRDefault="00200880" w:rsidP="0020088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5346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B95B5B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A51676F" w14:textId="3B8C0CF8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D90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C05E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E184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5918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ED3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3EAFADC1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CA2E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3CBF4" w14:textId="727CF52F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4268" w14:textId="6706DCEA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2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4AB03625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66B3F002" w14:textId="651A0348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E101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7A7ED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00B688E" w14:textId="61F26B01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C24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4FC7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6187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68E3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9512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379A5FE6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5719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3713E0" w14:textId="0A7A68F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BE4B" w14:textId="314E1270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3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481D149E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7702513D" w14:textId="1EACD548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05C1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379407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37B56" w14:textId="2DA1EA4B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548E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9BE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08B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6057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D4F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6E0A2CD5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2FC1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74D569" w14:textId="0BCB91CD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94BA" w14:textId="64F01C0D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A7503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67785B17" w14:textId="77777777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с. Лобаново, ул. Центральная, у д. № 28а,</w:t>
            </w:r>
          </w:p>
          <w:p w14:paraId="7B2C0418" w14:textId="0F4B720D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 xml:space="preserve"> акт 9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03D3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5775E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2A5FCBC" w14:textId="76B85266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A76B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75A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9A4D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67D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39F1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786C946B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9959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7424CC" w14:textId="27A3F4FC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DDD6" w14:textId="5B1AD421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A7503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06BA11D1" w14:textId="77777777" w:rsidR="00EA7503" w:rsidRP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>с. Лобаново, ул. Центральная, у д. № 28а,</w:t>
            </w:r>
          </w:p>
          <w:p w14:paraId="41B48A97" w14:textId="2B4A45CF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A7503">
              <w:rPr>
                <w:rStyle w:val="7"/>
                <w:color w:val="auto"/>
                <w:sz w:val="18"/>
                <w:szCs w:val="18"/>
              </w:rPr>
              <w:t xml:space="preserve"> акт 9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0C03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E097C5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6358C96" w14:textId="1E61101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625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1023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FF7B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F9B0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8CE9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6534571B" w14:textId="77777777" w:rsidTr="00FC34BF">
        <w:trPr>
          <w:trHeight w:hRule="exact" w:val="85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6FAB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AF3CD7" w14:textId="35CB0EBA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24AE" w14:textId="78870C4E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DD477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(ограждение) №3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2F39FAAF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>
              <w:rPr>
                <w:rStyle w:val="7"/>
                <w:color w:val="auto"/>
                <w:sz w:val="18"/>
                <w:szCs w:val="18"/>
              </w:rPr>
              <w:t>Центральная, у д. № 28а,</w:t>
            </w:r>
          </w:p>
          <w:p w14:paraId="0ABDC299" w14:textId="5E52CC63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2CC7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70B9D1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CDF2DCB" w14:textId="022B41C1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7FCB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4750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CD96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C158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1C3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2903C9C9" w14:textId="77777777" w:rsidTr="00D437B1">
        <w:trPr>
          <w:trHeight w:hRule="exact" w:val="65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2C03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D30A0E" w14:textId="187E6AB8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B700" w14:textId="77777777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 №1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403595C0" w14:textId="16DACD77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 w:rsidR="000C66DF">
              <w:rPr>
                <w:rStyle w:val="7"/>
                <w:color w:val="auto"/>
                <w:sz w:val="18"/>
                <w:szCs w:val="18"/>
              </w:rPr>
              <w:t>Луговая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у </w:t>
            </w:r>
            <w:r w:rsidR="000C66DF">
              <w:rPr>
                <w:rStyle w:val="7"/>
                <w:color w:val="auto"/>
                <w:sz w:val="18"/>
                <w:szCs w:val="18"/>
              </w:rPr>
              <w:t xml:space="preserve">гаража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№ </w:t>
            </w:r>
            <w:r w:rsidR="000C66DF">
              <w:rPr>
                <w:rStyle w:val="7"/>
                <w:color w:val="auto"/>
                <w:sz w:val="18"/>
                <w:szCs w:val="18"/>
              </w:rPr>
              <w:t>12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0C66DF">
              <w:rPr>
                <w:rStyle w:val="7"/>
                <w:color w:val="auto"/>
                <w:sz w:val="18"/>
                <w:szCs w:val="18"/>
              </w:rPr>
              <w:t>10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C011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E8C008D" w14:textId="77777777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6488AE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BEB858" w14:textId="4BFDF9CA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00C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BE75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803F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C08A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24D4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00880" w:rsidRPr="00EB305B" w14:paraId="50E20015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EE92" w14:textId="77777777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F00E1" w14:textId="1D30CEF5" w:rsidR="00200880" w:rsidRDefault="00200880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05B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A1CD" w14:textId="7949A121" w:rsidR="00EA7503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Гараж №2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410788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Лобаново</w:t>
            </w:r>
            <w:r w:rsidRPr="00410788"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7031B816" w14:textId="63CE725C" w:rsidR="00200880" w:rsidRDefault="00EA7503" w:rsidP="00EA750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0788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 w:rsidR="000C66DF">
              <w:rPr>
                <w:rStyle w:val="7"/>
                <w:color w:val="auto"/>
                <w:sz w:val="18"/>
                <w:szCs w:val="18"/>
              </w:rPr>
              <w:t>Луговая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у </w:t>
            </w:r>
            <w:r w:rsidR="000C66DF">
              <w:rPr>
                <w:rStyle w:val="7"/>
                <w:color w:val="auto"/>
                <w:sz w:val="18"/>
                <w:szCs w:val="18"/>
              </w:rPr>
              <w:t>гаража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 </w:t>
            </w:r>
            <w:r w:rsidR="000C66DF">
              <w:rPr>
                <w:rStyle w:val="7"/>
                <w:color w:val="auto"/>
                <w:sz w:val="18"/>
                <w:szCs w:val="18"/>
              </w:rPr>
              <w:t>12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 w:rsidR="000C66DF">
              <w:rPr>
                <w:rStyle w:val="7"/>
                <w:color w:val="auto"/>
                <w:sz w:val="18"/>
                <w:szCs w:val="18"/>
              </w:rPr>
              <w:t>10</w:t>
            </w:r>
            <w:r w:rsidRPr="00DD477B">
              <w:rPr>
                <w:rStyle w:val="7"/>
                <w:color w:val="auto"/>
                <w:sz w:val="18"/>
                <w:szCs w:val="18"/>
              </w:rPr>
              <w:t xml:space="preserve"> от 1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DD477B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A1CE" w14:textId="77777777" w:rsidR="00CB48C5" w:rsidRDefault="00CB48C5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3697D" w14:textId="5FB64D5C" w:rsidR="00200880" w:rsidRDefault="00200880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E702A0A" w14:textId="77777777" w:rsidR="00200880" w:rsidRDefault="00200880" w:rsidP="003F5461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999D2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057A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DA48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E881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695D" w14:textId="77777777" w:rsidR="00200880" w:rsidRPr="00EB305B" w:rsidRDefault="0020088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7ED3DA7A" w14:textId="77777777" w:rsidTr="000C66DF">
        <w:trPr>
          <w:trHeight w:hRule="exact" w:val="7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3336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947BB5" w14:textId="19B2974A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2743" w14:textId="77777777" w:rsidR="000C66DF" w:rsidRDefault="000C66DF" w:rsidP="000C66D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муниципальный округ, с. Лобаново,</w:t>
            </w:r>
          </w:p>
          <w:p w14:paraId="5A5A8BBF" w14:textId="0E72FE40" w:rsidR="00605B9B" w:rsidRDefault="000C66DF" w:rsidP="000C66D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>
              <w:rPr>
                <w:rStyle w:val="7"/>
                <w:color w:val="auto"/>
                <w:sz w:val="18"/>
                <w:szCs w:val="18"/>
              </w:rPr>
              <w:t>Луговая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, у д. № </w:t>
            </w:r>
            <w:r>
              <w:rPr>
                <w:rStyle w:val="7"/>
                <w:color w:val="auto"/>
                <w:sz w:val="18"/>
                <w:szCs w:val="18"/>
              </w:rPr>
              <w:t>2/1</w:t>
            </w:r>
            <w:r w:rsidRPr="000C66DF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11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7DDD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AFF2AE" w14:textId="4418E1D3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E45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A882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935BB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0ABE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03A0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0A3897DB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C940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1848" w14:textId="1A705B1F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56F7" w14:textId="199F3DBF" w:rsid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0C66DF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7A65412B" w14:textId="3BBA04CB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C66DF">
              <w:rPr>
                <w:rStyle w:val="7"/>
                <w:color w:val="auto"/>
                <w:sz w:val="18"/>
                <w:szCs w:val="18"/>
              </w:rPr>
              <w:t xml:space="preserve"> ул. </w:t>
            </w:r>
            <w:r>
              <w:rPr>
                <w:rStyle w:val="7"/>
                <w:color w:val="auto"/>
                <w:sz w:val="18"/>
                <w:szCs w:val="18"/>
              </w:rPr>
              <w:t>Луговая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, у д. № </w:t>
            </w:r>
            <w:r>
              <w:rPr>
                <w:rStyle w:val="7"/>
                <w:color w:val="auto"/>
                <w:sz w:val="18"/>
                <w:szCs w:val="18"/>
              </w:rPr>
              <w:t>2/1</w:t>
            </w:r>
            <w:r w:rsidRPr="000C66DF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акт </w:t>
            </w:r>
            <w:r>
              <w:rPr>
                <w:rStyle w:val="7"/>
                <w:color w:val="auto"/>
                <w:sz w:val="18"/>
                <w:szCs w:val="18"/>
              </w:rPr>
              <w:t>11</w:t>
            </w:r>
            <w:r w:rsidRPr="000C66DF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DDA1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82059C" w14:textId="6E81D06D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DF63C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16FE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D4C7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D393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7CDA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4356E9D6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FE43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1F2D56" w14:textId="71AF4AA0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F4EB" w14:textId="7224805D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3B1AF616" w14:textId="02018EC7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D1DA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5F8C87" w14:textId="53BDB4E0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C50D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4B6E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8E47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B3966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BE6B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7A52A980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2CD5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CF46F5" w14:textId="65CB1E1E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93AE" w14:textId="4CA86683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5EE1F2DA" w14:textId="72B64B95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96AE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2E8AD6" w14:textId="2CBC5C33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EDF7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D560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AA00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B1F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52A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05B9B" w:rsidRPr="00EB305B" w14:paraId="79A5E7F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D7F8" w14:textId="77777777" w:rsidR="00605B9B" w:rsidRDefault="00605B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A561F7F" w14:textId="2EFAF2B1" w:rsidR="00B531B1" w:rsidRDefault="00B531B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8158" w14:textId="47F1333F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65031517" w14:textId="2CB9CD8F" w:rsidR="00605B9B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A12C" w14:textId="77777777" w:rsidR="00605B9B" w:rsidRDefault="00605B9B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4CF7E9" w14:textId="0C665982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7658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D97F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3BA92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6049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A411" w14:textId="77777777" w:rsidR="00605B9B" w:rsidRPr="00EB305B" w:rsidRDefault="00605B9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2C26990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AE23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0CCA91" w14:textId="61964BA0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26C1" w14:textId="628B1EFA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8C413F7" w14:textId="47BA8950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5EF5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3EA4CC" w14:textId="11716F22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1D8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4BDE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4C7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D371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57D6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0F93C60D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916B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C8F40F" w14:textId="606E6D4E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5CC8" w14:textId="0B33BD61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3B47D9D6" w14:textId="0E886922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7DC7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7CC048" w14:textId="020B07B0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6652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1B4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25B2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1DDE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49F6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6C19D61F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75BF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AAD4" w14:textId="54AD2505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5B29" w14:textId="2EF3DF29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DA35325" w14:textId="4DFAFCE0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BF06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B97AE5" w14:textId="57CAD690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95D4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E2E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49C7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5387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1BD0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1B9AA8B8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4ECC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8621E" w14:textId="5668C13C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604A" w14:textId="3C2FE4D6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C18E04F" w14:textId="7F8FA051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34F4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61EE25" w14:textId="7036B793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EB2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8F69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913A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2F11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8694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7BA5CF3B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32B8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47633A" w14:textId="1AB3CF3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EDBA" w14:textId="4EC15423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8B66D61" w14:textId="030AC201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21B7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8EFCC0" w14:textId="4E312AF8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3BC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F5A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79C3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031B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17C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0D9866DB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898F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3AC553" w14:textId="412679B9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AFA" w14:textId="72D02546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42B0CBC8" w14:textId="0EF1F1A6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0CB2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68E34" w14:textId="737C040E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0C80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5967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8229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2C2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6BB1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21E8C305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C9DB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AE9549" w14:textId="74C8A33B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3CD5" w14:textId="4D5584B2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6A1CE11" w14:textId="0EA7903F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99DE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6B0CAA" w14:textId="23C9C10E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88DD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51E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8788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38C3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47D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C66DF" w:rsidRPr="00EB305B" w14:paraId="37327026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31AD" w14:textId="77777777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8E6E68" w14:textId="47B5080C" w:rsidR="000C66DF" w:rsidRDefault="000C66DF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1752" w14:textId="0D3EDE80" w:rsidR="00573E33" w:rsidRPr="00573E33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573E33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682E7295" w14:textId="38897AF5" w:rsidR="000C66DF" w:rsidRDefault="00573E33" w:rsidP="00573E3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73E33">
              <w:rPr>
                <w:rStyle w:val="7"/>
                <w:color w:val="auto"/>
                <w:sz w:val="18"/>
                <w:szCs w:val="18"/>
              </w:rPr>
              <w:t xml:space="preserve"> ул. Луговая, у д. № 2/1, акт 11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5191" w14:textId="77777777" w:rsidR="000C66DF" w:rsidRDefault="000C66DF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EEA00F" w14:textId="73C0237A" w:rsidR="005E447F" w:rsidRDefault="005E447F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5E447F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48CC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8A2CA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C958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0405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FF7F" w14:textId="77777777" w:rsidR="000C66DF" w:rsidRPr="00EB305B" w:rsidRDefault="000C66DF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1E023CA0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10FD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7668C4" w14:textId="32BF922B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D343" w14:textId="790662F5" w:rsidR="00370604" w:rsidRPr="00370604" w:rsidRDefault="00370604" w:rsidP="003706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муниципальный округ, с. Лобаново,</w:t>
            </w:r>
          </w:p>
          <w:p w14:paraId="5C9E114D" w14:textId="1571256B" w:rsidR="006506A3" w:rsidRPr="00573E33" w:rsidRDefault="00370604" w:rsidP="0037060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86C9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0A989B" w14:textId="5A35DBEB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FC9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D4D1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24C1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B6E4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F3D6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593E2AE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49A0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D8736" w14:textId="119E204B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F37A" w14:textId="4DA77485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51E8EFA5" w14:textId="3BB66989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7F76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3E5C4A" w14:textId="76D9532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6A7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AFF5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60D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BC1B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05AB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016EBF67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DF12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1A32352" w14:textId="2FF1B741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E26B" w14:textId="6BC95E18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6A8EBD1B" w14:textId="7753DD03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C159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F9971F" w14:textId="735907CF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24D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51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708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B31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327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4F15199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7852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18BAB" w14:textId="19BEA694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B542" w14:textId="66CCBFD5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647C9E9" w14:textId="52D5663D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89ED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19A3C3" w14:textId="3A65EF98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1CD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074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4CF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8AA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0A39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56933C97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03AF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7236C3" w14:textId="20CC4FDC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3B2C" w14:textId="75B507FE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72AB85D1" w14:textId="0332FD4D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4CEB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399EDC" w14:textId="49EC56F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391B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C33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BE0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4E1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6EB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7CCDCEF8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9FC63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8840D9" w14:textId="2D39B225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9BC7" w14:textId="59AD3FAF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B2CB66D" w14:textId="5B64E88C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718C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5F3528" w14:textId="1ABB5A6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3D4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562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7CE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B74F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222D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7A1068EA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352B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1048C4" w14:textId="78642C3E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00FA" w14:textId="794B0842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7C451D5" w14:textId="183F5FF3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7CA7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E827E7" w14:textId="04CC33DE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1842EEC" w14:textId="2087D44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E5B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1FA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2DC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D22E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12F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347ACEE4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8D15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95DB62" w14:textId="13161037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0E60" w14:textId="6240093F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2A0E1A8A" w14:textId="23E15869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569B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1CF519" w14:textId="568255C2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BF89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C38E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2828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4CE3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8FCE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44BAAF0D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30E5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082D64" w14:textId="403DC391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A096" w14:textId="1744D7DC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09C22129" w14:textId="65B06724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7D93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F85C82" w14:textId="7BA6FD18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77ECE79" w14:textId="6120D781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FB1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29AC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8B8A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2816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D6F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506A3" w:rsidRPr="00EB305B" w14:paraId="5A35470D" w14:textId="77777777" w:rsidTr="00EA7503">
        <w:trPr>
          <w:trHeight w:hRule="exact" w:val="71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670A" w14:textId="77777777" w:rsidR="006506A3" w:rsidRDefault="006506A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DA6016" w14:textId="10F3F97D" w:rsidR="00F04124" w:rsidRDefault="00F0412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C593" w14:textId="779E1429" w:rsidR="00F04124" w:rsidRPr="00370604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370604">
              <w:rPr>
                <w:rStyle w:val="7"/>
                <w:color w:val="auto"/>
                <w:sz w:val="18"/>
                <w:szCs w:val="18"/>
              </w:rPr>
              <w:t>, Пермский край, Пермский муниципальный округ, с. Лобаново,</w:t>
            </w:r>
          </w:p>
          <w:p w14:paraId="7CA50813" w14:textId="42BD6A26" w:rsidR="006506A3" w:rsidRPr="00573E33" w:rsidRDefault="00F04124" w:rsidP="00F0412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70604">
              <w:rPr>
                <w:rStyle w:val="7"/>
                <w:color w:val="auto"/>
                <w:sz w:val="18"/>
                <w:szCs w:val="18"/>
              </w:rPr>
              <w:t xml:space="preserve"> ул. Луговая, у д. №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70604">
              <w:rPr>
                <w:rStyle w:val="7"/>
                <w:color w:val="auto"/>
                <w:sz w:val="18"/>
                <w:szCs w:val="18"/>
              </w:rPr>
              <w:t>/1, акт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70604">
              <w:rPr>
                <w:rStyle w:val="7"/>
                <w:color w:val="auto"/>
                <w:sz w:val="18"/>
                <w:szCs w:val="18"/>
              </w:rPr>
              <w:t xml:space="preserve"> от 17.02.2026г.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F95B" w14:textId="77777777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D0AD61" w14:textId="39A377FD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233CA2B" w14:textId="080653FC" w:rsidR="006506A3" w:rsidRDefault="006506A3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CAD4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26D7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01D0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5E21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0275" w14:textId="77777777" w:rsidR="006506A3" w:rsidRPr="00EB305B" w:rsidRDefault="006506A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85B5D" w:rsidRPr="00EB305B" w14:paraId="4B3C747A" w14:textId="77777777" w:rsidTr="00D437B1">
        <w:trPr>
          <w:trHeight w:hRule="exact" w:val="1338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228A" w14:textId="77777777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9EDB38" w14:textId="526AB1CB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106F" w14:textId="77777777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 №1, Пермский край, Пермский муниципальный округ, </w:t>
            </w:r>
          </w:p>
          <w:p w14:paraId="076F2E1F" w14:textId="152A551D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>в 0,36 км западнее д.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A85B5D">
              <w:rPr>
                <w:rStyle w:val="7"/>
                <w:color w:val="auto"/>
                <w:sz w:val="18"/>
                <w:szCs w:val="18"/>
              </w:rPr>
              <w:t>Васильевка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северо-восточной стороны от земельного участка с кадастровым номером, 59:32:4150005:928</w:t>
            </w:r>
          </w:p>
          <w:p w14:paraId="3A4CA506" w14:textId="68358839" w:rsidR="00A85B5D" w:rsidRPr="00370604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 xml:space="preserve"> акт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A85B5D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20</w:t>
            </w:r>
            <w:r w:rsidRPr="00A85B5D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51CC" w14:textId="77777777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C3E9BB" w14:textId="77777777" w:rsidR="00A85B5D" w:rsidRDefault="00A85B5D" w:rsidP="00A85B5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9639B11" w14:textId="34C0B555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A461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08D5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CD49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57AB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EF0C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85B5D" w:rsidRPr="00EB305B" w14:paraId="366D9DF6" w14:textId="77777777" w:rsidTr="00D437B1">
        <w:trPr>
          <w:trHeight w:hRule="exact" w:val="12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4FF4" w14:textId="77777777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852C5A" w14:textId="602AA724" w:rsidR="00A85B5D" w:rsidRDefault="00A85B5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AD1D" w14:textId="45E1D3C0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</w:t>
            </w:r>
            <w:r w:rsidR="004B7D40">
              <w:rPr>
                <w:rStyle w:val="7"/>
                <w:color w:val="auto"/>
                <w:sz w:val="18"/>
                <w:szCs w:val="18"/>
              </w:rPr>
              <w:t>2</w:t>
            </w:r>
            <w:r w:rsidRPr="00A85B5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</w:t>
            </w:r>
          </w:p>
          <w:p w14:paraId="05BF1964" w14:textId="77777777" w:rsidR="00A85B5D" w:rsidRPr="00A85B5D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>в 0,36 км западнее д.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A85B5D">
              <w:rPr>
                <w:rStyle w:val="7"/>
                <w:color w:val="auto"/>
                <w:sz w:val="18"/>
                <w:szCs w:val="18"/>
              </w:rPr>
              <w:t>Васильевка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северо-восточной стороны от земельного участка с кадастровым номером, 59:32:4150005:928</w:t>
            </w:r>
          </w:p>
          <w:p w14:paraId="5A036C88" w14:textId="0F3DBB5E" w:rsidR="00A85B5D" w:rsidRPr="00370604" w:rsidRDefault="00A85B5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A85B5D">
              <w:rPr>
                <w:rStyle w:val="7"/>
                <w:color w:val="auto"/>
                <w:sz w:val="18"/>
                <w:szCs w:val="18"/>
              </w:rPr>
              <w:t xml:space="preserve"> акт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A85B5D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20</w:t>
            </w:r>
            <w:r w:rsidRPr="00A85B5D">
              <w:rPr>
                <w:rStyle w:val="7"/>
                <w:color w:val="auto"/>
                <w:sz w:val="18"/>
                <w:szCs w:val="18"/>
              </w:rPr>
              <w:t>.02.2026г.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6D6B" w14:textId="77777777" w:rsidR="00A85B5D" w:rsidRDefault="00A85B5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933D82" w14:textId="2FAB7886" w:rsidR="00A85B5D" w:rsidRDefault="00A85B5D" w:rsidP="00A85B5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AAEF253" w14:textId="77777777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679691" w14:textId="48EA96FB" w:rsidR="00A85B5D" w:rsidRDefault="00A85B5D" w:rsidP="0020088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0780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96A3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BC96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AA60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DD39" w14:textId="77777777" w:rsidR="00A85B5D" w:rsidRPr="00EB305B" w:rsidRDefault="00A85B5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52C357D8" w14:textId="77777777" w:rsidTr="003321AD">
        <w:trPr>
          <w:trHeight w:hRule="exact" w:val="76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BC11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6BC0FC" w14:textId="72E0B87A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B0AD" w14:textId="77777777" w:rsidR="003321AD" w:rsidRDefault="003321A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муниципальный округ, п. Юго-Камский, </w:t>
            </w:r>
          </w:p>
          <w:p w14:paraId="2BD77956" w14:textId="07E04850" w:rsidR="00163991" w:rsidRPr="00A85B5D" w:rsidRDefault="003321AD" w:rsidP="00A85B5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3321AD">
              <w:rPr>
                <w:rStyle w:val="7"/>
                <w:color w:val="auto"/>
                <w:sz w:val="18"/>
                <w:szCs w:val="18"/>
              </w:rPr>
              <w:t>Больничная</w:t>
            </w:r>
            <w:r>
              <w:rPr>
                <w:rStyle w:val="7"/>
                <w:color w:val="auto"/>
                <w:sz w:val="18"/>
                <w:szCs w:val="18"/>
              </w:rPr>
              <w:t>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933E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5C0E9E" w14:textId="0954988A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16A9C0C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56A067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3FD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422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2E2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99C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908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6B1F797C" w14:textId="77777777" w:rsidTr="003321AD">
        <w:trPr>
          <w:trHeight w:hRule="exact" w:val="7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E3A2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3DCC4F" w14:textId="760DA9BE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0DC3" w14:textId="034249CB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16D3B277" w14:textId="1B57D8A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2BA8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48B7A69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5E3F8B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27248CF" w14:textId="19597257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154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03B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0CF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B55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EBF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36508208" w14:textId="77777777" w:rsidTr="003321AD">
        <w:trPr>
          <w:trHeight w:hRule="exact" w:val="70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60CC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A366" w14:textId="143E5445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1EFE" w14:textId="03C5C8FD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3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5E104882" w14:textId="1E71AAE0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FB59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0B80BD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556B2CB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BA95DE" w14:textId="05C88362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3C0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360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A80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B7B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BBC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0D175051" w14:textId="77777777" w:rsidTr="003321AD">
        <w:trPr>
          <w:trHeight w:hRule="exact" w:val="70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FDEA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6FDF57" w14:textId="6D21F95B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7821" w14:textId="28ABA32D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37D7DEE1" w14:textId="5E436B78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3C31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2CEB2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08454E3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8E3926" w14:textId="5A15F14F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57B9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23D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659F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4F2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E64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2E2BD20F" w14:textId="77777777" w:rsidTr="003321AD">
        <w:trPr>
          <w:trHeight w:hRule="exact" w:val="72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23FD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70F1D7" w14:textId="0F725C79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4736" w14:textId="39791ECD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51FAAAB5" w14:textId="7DA8C55F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EDB8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6C917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1214A7F2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873C749" w14:textId="65D59BA5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F3B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962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853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DDB5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063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76775EE8" w14:textId="77777777" w:rsidTr="003321AD">
        <w:trPr>
          <w:trHeight w:hRule="exact" w:val="7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A643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2642C5" w14:textId="1029BE01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DE04" w14:textId="6AC180D4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6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70DC57AE" w14:textId="1AB9097C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BFDA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AF081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8A94453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1C9F6D" w14:textId="3D7BA71C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041E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E5D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352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2775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8ADE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6DE81224" w14:textId="77777777" w:rsidTr="003321AD">
        <w:trPr>
          <w:trHeight w:hRule="exact" w:val="7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BD01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12FED0" w14:textId="348CF5A2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D098" w14:textId="20DB5C87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4CC640C3" w14:textId="599D2BA9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32D7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EC2D7B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1799BD8C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AF5274" w14:textId="10AF1E97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0F4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AFE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B84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B489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CF9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24CBA396" w14:textId="77777777" w:rsidTr="003321AD">
        <w:trPr>
          <w:trHeight w:hRule="exact" w:val="72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4BAA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0CE3D0" w14:textId="3AA1FE99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43D9" w14:textId="777E442C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388CA2C4" w14:textId="2B76BBAB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FE011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93A8F1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6AC518F5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D0AF4" w14:textId="00097310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ECA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F35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5CE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6BD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705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10BBE7D5" w14:textId="77777777" w:rsidTr="003321AD">
        <w:trPr>
          <w:trHeight w:hRule="exact" w:val="74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7BA8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4F7873" w14:textId="3C92CB9C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A520" w14:textId="1892E743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 xml:space="preserve">Гараж № 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0ACCAE25" w14:textId="51698FA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B58F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B29F109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7310C80C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41772A" w14:textId="265B5CED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692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411C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824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8CA0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9DC1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6EB2AC37" w14:textId="77777777" w:rsidTr="003321AD">
        <w:trPr>
          <w:trHeight w:hRule="exact" w:val="72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9EE1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95573" w14:textId="54A1C9C9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9436" w14:textId="4DCA755B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Гараж № 1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4670036E" w14:textId="0C87B8D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E745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4411A4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E6596AC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24066F4" w14:textId="65D77622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903C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F5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13CB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FE4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D816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58EB92E1" w14:textId="77777777" w:rsidTr="003321AD">
        <w:trPr>
          <w:trHeight w:hRule="exact" w:val="71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EA94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85AD38" w14:textId="414EBDF3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2FB3" w14:textId="1CFD6281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Гараж № 1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3E532545" w14:textId="262CBA8C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1B5B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162D8E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31DE5C9B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6C99F70" w14:textId="5A521302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3738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4DA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4E71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11ED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98E0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2B276643" w14:textId="77777777" w:rsidTr="003321AD">
        <w:trPr>
          <w:trHeight w:hRule="exact" w:val="72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2F94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6EA2D8" w14:textId="05ED09FA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DAEA" w14:textId="2E311DDE" w:rsidR="003321AD" w:rsidRP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Гараж № 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321AD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муниципальный округ, п. Юго-Камский, </w:t>
            </w:r>
          </w:p>
          <w:p w14:paraId="0F6A21E5" w14:textId="124CFA75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321AD">
              <w:rPr>
                <w:rStyle w:val="7"/>
                <w:color w:val="auto"/>
                <w:sz w:val="18"/>
                <w:szCs w:val="18"/>
              </w:rPr>
              <w:t>ул. Больничная,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84F9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5D1708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484947D3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A31778" w14:textId="3A936CBE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492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7964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E6D1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B292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724A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63991" w:rsidRPr="00EB305B" w14:paraId="1C30C025" w14:textId="77777777" w:rsidTr="003321AD">
        <w:trPr>
          <w:trHeight w:hRule="exact" w:val="73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8848" w14:textId="77777777" w:rsidR="00163991" w:rsidRDefault="0016399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539F6" w14:textId="4C992E83" w:rsidR="008E529B" w:rsidRDefault="008E529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8C71" w14:textId="1522047E" w:rsidR="003321A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 № 13, Пермский край, Пермский муниципальный округ, п. Юго-Камский, </w:t>
            </w:r>
          </w:p>
          <w:p w14:paraId="792D7A70" w14:textId="793F86C4" w:rsidR="00163991" w:rsidRPr="00A85B5D" w:rsidRDefault="003321AD" w:rsidP="003321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3321AD">
              <w:rPr>
                <w:rStyle w:val="7"/>
                <w:color w:val="auto"/>
                <w:sz w:val="18"/>
                <w:szCs w:val="18"/>
              </w:rPr>
              <w:t>Больничная</w:t>
            </w:r>
            <w:r>
              <w:rPr>
                <w:rStyle w:val="7"/>
                <w:color w:val="auto"/>
                <w:sz w:val="18"/>
                <w:szCs w:val="18"/>
              </w:rPr>
              <w:t>, у д. № 1, акт 14 от 24.02.2026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E66B" w14:textId="77777777" w:rsidR="00163991" w:rsidRDefault="00163991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8B7C41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  <w:r w:rsidRPr="006506A3">
              <w:rPr>
                <w:sz w:val="18"/>
                <w:szCs w:val="18"/>
                <w:lang w:bidi="ru-RU"/>
              </w:rPr>
              <w:t>5 дней</w:t>
            </w:r>
          </w:p>
          <w:p w14:paraId="232A73E0" w14:textId="77777777" w:rsidR="003321AD" w:rsidRDefault="003321AD" w:rsidP="003321A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F265A" w14:textId="3E555327" w:rsidR="003321AD" w:rsidRDefault="003321AD" w:rsidP="00A85B5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3AB7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4729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D113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B64C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46C5" w14:textId="77777777" w:rsidR="00163991" w:rsidRPr="00EB305B" w:rsidRDefault="0016399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265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031"/>
    <w:rsid w:val="00021C41"/>
    <w:rsid w:val="00023B10"/>
    <w:rsid w:val="00030084"/>
    <w:rsid w:val="00030A6C"/>
    <w:rsid w:val="00030FC2"/>
    <w:rsid w:val="0003227F"/>
    <w:rsid w:val="00032312"/>
    <w:rsid w:val="000325CD"/>
    <w:rsid w:val="0003296E"/>
    <w:rsid w:val="00033285"/>
    <w:rsid w:val="000341E8"/>
    <w:rsid w:val="00035FC1"/>
    <w:rsid w:val="00036009"/>
    <w:rsid w:val="00036031"/>
    <w:rsid w:val="0003652A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10D8"/>
    <w:rsid w:val="00052324"/>
    <w:rsid w:val="000528D2"/>
    <w:rsid w:val="00053561"/>
    <w:rsid w:val="0005523D"/>
    <w:rsid w:val="00056860"/>
    <w:rsid w:val="00057C4F"/>
    <w:rsid w:val="0006192B"/>
    <w:rsid w:val="00061B80"/>
    <w:rsid w:val="00063147"/>
    <w:rsid w:val="00063B6F"/>
    <w:rsid w:val="00064395"/>
    <w:rsid w:val="00064B68"/>
    <w:rsid w:val="0006788E"/>
    <w:rsid w:val="00073B9A"/>
    <w:rsid w:val="00073FB6"/>
    <w:rsid w:val="0007402B"/>
    <w:rsid w:val="000743C3"/>
    <w:rsid w:val="0007498C"/>
    <w:rsid w:val="000773C2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0EF9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6DF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261C"/>
    <w:rsid w:val="0014310A"/>
    <w:rsid w:val="00144316"/>
    <w:rsid w:val="00145435"/>
    <w:rsid w:val="00150B3C"/>
    <w:rsid w:val="00154431"/>
    <w:rsid w:val="001553CA"/>
    <w:rsid w:val="00156B19"/>
    <w:rsid w:val="00157028"/>
    <w:rsid w:val="00157E2A"/>
    <w:rsid w:val="00162362"/>
    <w:rsid w:val="00163991"/>
    <w:rsid w:val="00164C80"/>
    <w:rsid w:val="001652DE"/>
    <w:rsid w:val="0016547D"/>
    <w:rsid w:val="00175811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658E"/>
    <w:rsid w:val="001A768A"/>
    <w:rsid w:val="001B0A6D"/>
    <w:rsid w:val="001B0BAC"/>
    <w:rsid w:val="001B0E47"/>
    <w:rsid w:val="001B0EC1"/>
    <w:rsid w:val="001B1128"/>
    <w:rsid w:val="001B24B8"/>
    <w:rsid w:val="001B4108"/>
    <w:rsid w:val="001B42CB"/>
    <w:rsid w:val="001B4B7B"/>
    <w:rsid w:val="001B684B"/>
    <w:rsid w:val="001B73C1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88F"/>
    <w:rsid w:val="001D5E56"/>
    <w:rsid w:val="001D5FE4"/>
    <w:rsid w:val="001D77D7"/>
    <w:rsid w:val="001E0394"/>
    <w:rsid w:val="001E0957"/>
    <w:rsid w:val="001E0D1C"/>
    <w:rsid w:val="001E25C0"/>
    <w:rsid w:val="001E2D70"/>
    <w:rsid w:val="001E32C3"/>
    <w:rsid w:val="001E4FD6"/>
    <w:rsid w:val="001E5CB1"/>
    <w:rsid w:val="001E5F3A"/>
    <w:rsid w:val="001E769C"/>
    <w:rsid w:val="001F055B"/>
    <w:rsid w:val="002004A6"/>
    <w:rsid w:val="00200880"/>
    <w:rsid w:val="00200ABB"/>
    <w:rsid w:val="00200F86"/>
    <w:rsid w:val="00203FD8"/>
    <w:rsid w:val="0020562C"/>
    <w:rsid w:val="00207F7E"/>
    <w:rsid w:val="002137F3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1C2E"/>
    <w:rsid w:val="00233401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3283"/>
    <w:rsid w:val="00254501"/>
    <w:rsid w:val="002555CF"/>
    <w:rsid w:val="00256E08"/>
    <w:rsid w:val="00257EA0"/>
    <w:rsid w:val="00260918"/>
    <w:rsid w:val="00261D3A"/>
    <w:rsid w:val="00263D19"/>
    <w:rsid w:val="00267394"/>
    <w:rsid w:val="0027026C"/>
    <w:rsid w:val="00273920"/>
    <w:rsid w:val="00274627"/>
    <w:rsid w:val="00274750"/>
    <w:rsid w:val="0027637F"/>
    <w:rsid w:val="0027772F"/>
    <w:rsid w:val="00277D40"/>
    <w:rsid w:val="00277FB7"/>
    <w:rsid w:val="00281460"/>
    <w:rsid w:val="00282995"/>
    <w:rsid w:val="00282C91"/>
    <w:rsid w:val="002835C9"/>
    <w:rsid w:val="00287B4F"/>
    <w:rsid w:val="00297037"/>
    <w:rsid w:val="002A0146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B76E1"/>
    <w:rsid w:val="002C5750"/>
    <w:rsid w:val="002C5B29"/>
    <w:rsid w:val="002C63AE"/>
    <w:rsid w:val="002C6A6E"/>
    <w:rsid w:val="002C7473"/>
    <w:rsid w:val="002D16A2"/>
    <w:rsid w:val="002D2EFE"/>
    <w:rsid w:val="002D4DA4"/>
    <w:rsid w:val="002D649C"/>
    <w:rsid w:val="002D7D62"/>
    <w:rsid w:val="002E29CC"/>
    <w:rsid w:val="002E2D66"/>
    <w:rsid w:val="002E3299"/>
    <w:rsid w:val="002E3666"/>
    <w:rsid w:val="002E4E95"/>
    <w:rsid w:val="002E62AB"/>
    <w:rsid w:val="002E6B54"/>
    <w:rsid w:val="002E6D56"/>
    <w:rsid w:val="002E7AE6"/>
    <w:rsid w:val="002F149D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86D"/>
    <w:rsid w:val="00306B20"/>
    <w:rsid w:val="00307509"/>
    <w:rsid w:val="003160AF"/>
    <w:rsid w:val="0031610D"/>
    <w:rsid w:val="00320140"/>
    <w:rsid w:val="00322624"/>
    <w:rsid w:val="003257B5"/>
    <w:rsid w:val="00326BD5"/>
    <w:rsid w:val="00326EA4"/>
    <w:rsid w:val="00327007"/>
    <w:rsid w:val="00330606"/>
    <w:rsid w:val="003311AD"/>
    <w:rsid w:val="00331BBF"/>
    <w:rsid w:val="003321AD"/>
    <w:rsid w:val="003324AE"/>
    <w:rsid w:val="00333302"/>
    <w:rsid w:val="00334717"/>
    <w:rsid w:val="00335647"/>
    <w:rsid w:val="00336650"/>
    <w:rsid w:val="00337FBA"/>
    <w:rsid w:val="00341DF2"/>
    <w:rsid w:val="00342BD8"/>
    <w:rsid w:val="00343B33"/>
    <w:rsid w:val="00343C38"/>
    <w:rsid w:val="00344056"/>
    <w:rsid w:val="00344477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1BF"/>
    <w:rsid w:val="00360873"/>
    <w:rsid w:val="003625C7"/>
    <w:rsid w:val="00362FB3"/>
    <w:rsid w:val="00363A5E"/>
    <w:rsid w:val="00363B57"/>
    <w:rsid w:val="00364B40"/>
    <w:rsid w:val="00365CD3"/>
    <w:rsid w:val="00365E94"/>
    <w:rsid w:val="00366324"/>
    <w:rsid w:val="00370604"/>
    <w:rsid w:val="00373C92"/>
    <w:rsid w:val="00373FF5"/>
    <w:rsid w:val="00380696"/>
    <w:rsid w:val="00381D6A"/>
    <w:rsid w:val="00386A04"/>
    <w:rsid w:val="00387334"/>
    <w:rsid w:val="00387457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19"/>
    <w:rsid w:val="003A6758"/>
    <w:rsid w:val="003A6D75"/>
    <w:rsid w:val="003A708D"/>
    <w:rsid w:val="003A74C2"/>
    <w:rsid w:val="003A7A6A"/>
    <w:rsid w:val="003B0676"/>
    <w:rsid w:val="003B1C6B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63F"/>
    <w:rsid w:val="003E382E"/>
    <w:rsid w:val="003E3A07"/>
    <w:rsid w:val="003E6AB4"/>
    <w:rsid w:val="003E7392"/>
    <w:rsid w:val="003F02C5"/>
    <w:rsid w:val="003F04C8"/>
    <w:rsid w:val="003F18AF"/>
    <w:rsid w:val="003F258B"/>
    <w:rsid w:val="003F4058"/>
    <w:rsid w:val="003F5461"/>
    <w:rsid w:val="003F7D0D"/>
    <w:rsid w:val="00401B43"/>
    <w:rsid w:val="00401ED4"/>
    <w:rsid w:val="00402C7F"/>
    <w:rsid w:val="00403229"/>
    <w:rsid w:val="00404028"/>
    <w:rsid w:val="00405D57"/>
    <w:rsid w:val="00407252"/>
    <w:rsid w:val="00410788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26E67"/>
    <w:rsid w:val="004302F2"/>
    <w:rsid w:val="004329E8"/>
    <w:rsid w:val="00433CB1"/>
    <w:rsid w:val="00436D4E"/>
    <w:rsid w:val="00436D9A"/>
    <w:rsid w:val="0044089C"/>
    <w:rsid w:val="00440985"/>
    <w:rsid w:val="00441245"/>
    <w:rsid w:val="00441E13"/>
    <w:rsid w:val="004433EC"/>
    <w:rsid w:val="00446867"/>
    <w:rsid w:val="00450CA8"/>
    <w:rsid w:val="00450F08"/>
    <w:rsid w:val="0045117A"/>
    <w:rsid w:val="00451562"/>
    <w:rsid w:val="00452367"/>
    <w:rsid w:val="004533EC"/>
    <w:rsid w:val="00454FCE"/>
    <w:rsid w:val="00456592"/>
    <w:rsid w:val="00460261"/>
    <w:rsid w:val="00462078"/>
    <w:rsid w:val="00464EAC"/>
    <w:rsid w:val="00465902"/>
    <w:rsid w:val="004677FE"/>
    <w:rsid w:val="00467C4B"/>
    <w:rsid w:val="00472200"/>
    <w:rsid w:val="0047235A"/>
    <w:rsid w:val="004735B6"/>
    <w:rsid w:val="00473B22"/>
    <w:rsid w:val="00475158"/>
    <w:rsid w:val="0047516F"/>
    <w:rsid w:val="00476D0C"/>
    <w:rsid w:val="0047714D"/>
    <w:rsid w:val="004807A9"/>
    <w:rsid w:val="00484281"/>
    <w:rsid w:val="0048542C"/>
    <w:rsid w:val="0049223C"/>
    <w:rsid w:val="00492342"/>
    <w:rsid w:val="00493902"/>
    <w:rsid w:val="0049490A"/>
    <w:rsid w:val="00495E95"/>
    <w:rsid w:val="004A0080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5506"/>
    <w:rsid w:val="004B5FFF"/>
    <w:rsid w:val="004B65B5"/>
    <w:rsid w:val="004B7D40"/>
    <w:rsid w:val="004C17F0"/>
    <w:rsid w:val="004C66F8"/>
    <w:rsid w:val="004C6EAC"/>
    <w:rsid w:val="004D1221"/>
    <w:rsid w:val="004D3A80"/>
    <w:rsid w:val="004D4E91"/>
    <w:rsid w:val="004D6CBF"/>
    <w:rsid w:val="004D7A03"/>
    <w:rsid w:val="004E00E1"/>
    <w:rsid w:val="004E0946"/>
    <w:rsid w:val="004E293A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19B5"/>
    <w:rsid w:val="00505A95"/>
    <w:rsid w:val="0050798F"/>
    <w:rsid w:val="00510204"/>
    <w:rsid w:val="00514519"/>
    <w:rsid w:val="00516AE6"/>
    <w:rsid w:val="005179FE"/>
    <w:rsid w:val="00517C1B"/>
    <w:rsid w:val="005207C2"/>
    <w:rsid w:val="00522334"/>
    <w:rsid w:val="005234D5"/>
    <w:rsid w:val="005261C2"/>
    <w:rsid w:val="005265BC"/>
    <w:rsid w:val="005268C2"/>
    <w:rsid w:val="0053036A"/>
    <w:rsid w:val="00531612"/>
    <w:rsid w:val="005334B8"/>
    <w:rsid w:val="0053527F"/>
    <w:rsid w:val="00535A40"/>
    <w:rsid w:val="005376C7"/>
    <w:rsid w:val="0053787D"/>
    <w:rsid w:val="005402C4"/>
    <w:rsid w:val="00542D23"/>
    <w:rsid w:val="00542E51"/>
    <w:rsid w:val="005439D3"/>
    <w:rsid w:val="005450D7"/>
    <w:rsid w:val="00546CA9"/>
    <w:rsid w:val="005476A9"/>
    <w:rsid w:val="00547BB1"/>
    <w:rsid w:val="00550773"/>
    <w:rsid w:val="00550F0B"/>
    <w:rsid w:val="00554F44"/>
    <w:rsid w:val="005603B2"/>
    <w:rsid w:val="005608B9"/>
    <w:rsid w:val="00561664"/>
    <w:rsid w:val="005629AD"/>
    <w:rsid w:val="00564163"/>
    <w:rsid w:val="005645A6"/>
    <w:rsid w:val="00566610"/>
    <w:rsid w:val="005702C8"/>
    <w:rsid w:val="00571182"/>
    <w:rsid w:val="005718C5"/>
    <w:rsid w:val="00573B0C"/>
    <w:rsid w:val="00573E33"/>
    <w:rsid w:val="00574CFC"/>
    <w:rsid w:val="00575960"/>
    <w:rsid w:val="005764B5"/>
    <w:rsid w:val="0057703F"/>
    <w:rsid w:val="00581044"/>
    <w:rsid w:val="00581C9B"/>
    <w:rsid w:val="00581DEC"/>
    <w:rsid w:val="005831FB"/>
    <w:rsid w:val="0058340E"/>
    <w:rsid w:val="005870AB"/>
    <w:rsid w:val="00590301"/>
    <w:rsid w:val="00590975"/>
    <w:rsid w:val="00590C19"/>
    <w:rsid w:val="00593C10"/>
    <w:rsid w:val="00593E47"/>
    <w:rsid w:val="00595185"/>
    <w:rsid w:val="0059527D"/>
    <w:rsid w:val="00596465"/>
    <w:rsid w:val="00596814"/>
    <w:rsid w:val="00596F7D"/>
    <w:rsid w:val="005978F0"/>
    <w:rsid w:val="005A178E"/>
    <w:rsid w:val="005A248B"/>
    <w:rsid w:val="005A4698"/>
    <w:rsid w:val="005A5947"/>
    <w:rsid w:val="005A7E43"/>
    <w:rsid w:val="005B4925"/>
    <w:rsid w:val="005B5466"/>
    <w:rsid w:val="005B56DD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447F"/>
    <w:rsid w:val="005E623E"/>
    <w:rsid w:val="005E6629"/>
    <w:rsid w:val="005E7F9A"/>
    <w:rsid w:val="005F16CD"/>
    <w:rsid w:val="005F3117"/>
    <w:rsid w:val="005F3CDB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B9B"/>
    <w:rsid w:val="00605C6B"/>
    <w:rsid w:val="00605DDA"/>
    <w:rsid w:val="006078B8"/>
    <w:rsid w:val="00610307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07D8"/>
    <w:rsid w:val="00642564"/>
    <w:rsid w:val="00642D1C"/>
    <w:rsid w:val="00643AAB"/>
    <w:rsid w:val="00643E20"/>
    <w:rsid w:val="006503A3"/>
    <w:rsid w:val="006506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5BC6"/>
    <w:rsid w:val="00677360"/>
    <w:rsid w:val="00681A04"/>
    <w:rsid w:val="006822BA"/>
    <w:rsid w:val="00682782"/>
    <w:rsid w:val="006841EF"/>
    <w:rsid w:val="0068644D"/>
    <w:rsid w:val="00686B16"/>
    <w:rsid w:val="006919B7"/>
    <w:rsid w:val="00694760"/>
    <w:rsid w:val="006952D7"/>
    <w:rsid w:val="00695A3A"/>
    <w:rsid w:val="006A2764"/>
    <w:rsid w:val="006A325B"/>
    <w:rsid w:val="006A586B"/>
    <w:rsid w:val="006A64D2"/>
    <w:rsid w:val="006A6CFF"/>
    <w:rsid w:val="006B0447"/>
    <w:rsid w:val="006B1AF7"/>
    <w:rsid w:val="006B2063"/>
    <w:rsid w:val="006B23C0"/>
    <w:rsid w:val="006B38DB"/>
    <w:rsid w:val="006B56C4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C47EB"/>
    <w:rsid w:val="006D062F"/>
    <w:rsid w:val="006D0BBB"/>
    <w:rsid w:val="006D1867"/>
    <w:rsid w:val="006D410B"/>
    <w:rsid w:val="006D541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6F7D08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167E2"/>
    <w:rsid w:val="00720C3D"/>
    <w:rsid w:val="007211AC"/>
    <w:rsid w:val="00722578"/>
    <w:rsid w:val="007238A1"/>
    <w:rsid w:val="00724C3A"/>
    <w:rsid w:val="00725CE0"/>
    <w:rsid w:val="00731017"/>
    <w:rsid w:val="007312CD"/>
    <w:rsid w:val="0073204C"/>
    <w:rsid w:val="00737F68"/>
    <w:rsid w:val="0074136D"/>
    <w:rsid w:val="00741B02"/>
    <w:rsid w:val="00743329"/>
    <w:rsid w:val="00744387"/>
    <w:rsid w:val="0074462D"/>
    <w:rsid w:val="0074568B"/>
    <w:rsid w:val="007464B6"/>
    <w:rsid w:val="00747AE6"/>
    <w:rsid w:val="007506E0"/>
    <w:rsid w:val="0075141D"/>
    <w:rsid w:val="007579C7"/>
    <w:rsid w:val="007603AA"/>
    <w:rsid w:val="007603E4"/>
    <w:rsid w:val="00760751"/>
    <w:rsid w:val="0076166F"/>
    <w:rsid w:val="007639A9"/>
    <w:rsid w:val="0076560A"/>
    <w:rsid w:val="007675C5"/>
    <w:rsid w:val="007700B1"/>
    <w:rsid w:val="00770882"/>
    <w:rsid w:val="00770BE8"/>
    <w:rsid w:val="00771786"/>
    <w:rsid w:val="007718DB"/>
    <w:rsid w:val="0077267E"/>
    <w:rsid w:val="00773020"/>
    <w:rsid w:val="007765E2"/>
    <w:rsid w:val="007778A4"/>
    <w:rsid w:val="00780510"/>
    <w:rsid w:val="007810B6"/>
    <w:rsid w:val="0078198E"/>
    <w:rsid w:val="00787150"/>
    <w:rsid w:val="0079062D"/>
    <w:rsid w:val="00792FBD"/>
    <w:rsid w:val="00793E87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A7FA5"/>
    <w:rsid w:val="007B0BCA"/>
    <w:rsid w:val="007B26A6"/>
    <w:rsid w:val="007B28EA"/>
    <w:rsid w:val="007B794A"/>
    <w:rsid w:val="007C11BA"/>
    <w:rsid w:val="007C3894"/>
    <w:rsid w:val="007C44CB"/>
    <w:rsid w:val="007C7238"/>
    <w:rsid w:val="007D0214"/>
    <w:rsid w:val="007D0F36"/>
    <w:rsid w:val="007D18A8"/>
    <w:rsid w:val="007D4B02"/>
    <w:rsid w:val="007D4D80"/>
    <w:rsid w:val="007E154E"/>
    <w:rsid w:val="007E2E58"/>
    <w:rsid w:val="007E3254"/>
    <w:rsid w:val="007E3F27"/>
    <w:rsid w:val="007E4113"/>
    <w:rsid w:val="007E4497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07103"/>
    <w:rsid w:val="00807589"/>
    <w:rsid w:val="00812239"/>
    <w:rsid w:val="008203C0"/>
    <w:rsid w:val="008207CD"/>
    <w:rsid w:val="00822371"/>
    <w:rsid w:val="00824D6A"/>
    <w:rsid w:val="008275F1"/>
    <w:rsid w:val="008328B0"/>
    <w:rsid w:val="0083437B"/>
    <w:rsid w:val="00836F5A"/>
    <w:rsid w:val="00837C0F"/>
    <w:rsid w:val="008407CD"/>
    <w:rsid w:val="00842286"/>
    <w:rsid w:val="00843832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3157"/>
    <w:rsid w:val="00853DFA"/>
    <w:rsid w:val="00854039"/>
    <w:rsid w:val="008544A6"/>
    <w:rsid w:val="00862544"/>
    <w:rsid w:val="008661CE"/>
    <w:rsid w:val="0086630D"/>
    <w:rsid w:val="00867CDC"/>
    <w:rsid w:val="008709D1"/>
    <w:rsid w:val="0087230C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384F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3095"/>
    <w:rsid w:val="008A5E8D"/>
    <w:rsid w:val="008B056A"/>
    <w:rsid w:val="008B20A8"/>
    <w:rsid w:val="008B27DA"/>
    <w:rsid w:val="008B2F62"/>
    <w:rsid w:val="008B4A5C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57C7"/>
    <w:rsid w:val="008D5AE8"/>
    <w:rsid w:val="008D7761"/>
    <w:rsid w:val="008D793D"/>
    <w:rsid w:val="008E1705"/>
    <w:rsid w:val="008E2295"/>
    <w:rsid w:val="008E3478"/>
    <w:rsid w:val="008E38C7"/>
    <w:rsid w:val="008E3F93"/>
    <w:rsid w:val="008E529B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44B4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47CFE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26E2"/>
    <w:rsid w:val="009742C1"/>
    <w:rsid w:val="00974F22"/>
    <w:rsid w:val="00975114"/>
    <w:rsid w:val="009819F0"/>
    <w:rsid w:val="009834C3"/>
    <w:rsid w:val="0098460A"/>
    <w:rsid w:val="00984864"/>
    <w:rsid w:val="00984B2F"/>
    <w:rsid w:val="00990DAA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A7846"/>
    <w:rsid w:val="009B0840"/>
    <w:rsid w:val="009B2267"/>
    <w:rsid w:val="009B2D47"/>
    <w:rsid w:val="009B3D25"/>
    <w:rsid w:val="009B4581"/>
    <w:rsid w:val="009B476B"/>
    <w:rsid w:val="009B48F9"/>
    <w:rsid w:val="009B4ECB"/>
    <w:rsid w:val="009B545A"/>
    <w:rsid w:val="009B6CA6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9F7847"/>
    <w:rsid w:val="00A04C6C"/>
    <w:rsid w:val="00A06F09"/>
    <w:rsid w:val="00A114C2"/>
    <w:rsid w:val="00A1289C"/>
    <w:rsid w:val="00A2021D"/>
    <w:rsid w:val="00A22B22"/>
    <w:rsid w:val="00A24E16"/>
    <w:rsid w:val="00A25846"/>
    <w:rsid w:val="00A25950"/>
    <w:rsid w:val="00A266D2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47FF1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5FE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85B5D"/>
    <w:rsid w:val="00A86299"/>
    <w:rsid w:val="00A86EEF"/>
    <w:rsid w:val="00A90911"/>
    <w:rsid w:val="00A91639"/>
    <w:rsid w:val="00A92AC1"/>
    <w:rsid w:val="00A93CB7"/>
    <w:rsid w:val="00A97DD6"/>
    <w:rsid w:val="00AA04A2"/>
    <w:rsid w:val="00AA2E0F"/>
    <w:rsid w:val="00AA68AD"/>
    <w:rsid w:val="00AA7302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2C14"/>
    <w:rsid w:val="00AD3EA0"/>
    <w:rsid w:val="00AD6BC7"/>
    <w:rsid w:val="00AE0212"/>
    <w:rsid w:val="00AE1E98"/>
    <w:rsid w:val="00AE6911"/>
    <w:rsid w:val="00AE6B71"/>
    <w:rsid w:val="00AE79FC"/>
    <w:rsid w:val="00AE7EAA"/>
    <w:rsid w:val="00AF2842"/>
    <w:rsid w:val="00AF2BE6"/>
    <w:rsid w:val="00AF4CD8"/>
    <w:rsid w:val="00B03959"/>
    <w:rsid w:val="00B04789"/>
    <w:rsid w:val="00B04B42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223"/>
    <w:rsid w:val="00B2262E"/>
    <w:rsid w:val="00B2354B"/>
    <w:rsid w:val="00B27985"/>
    <w:rsid w:val="00B27FB5"/>
    <w:rsid w:val="00B306F2"/>
    <w:rsid w:val="00B30BD0"/>
    <w:rsid w:val="00B31592"/>
    <w:rsid w:val="00B31A42"/>
    <w:rsid w:val="00B32245"/>
    <w:rsid w:val="00B3242D"/>
    <w:rsid w:val="00B337BF"/>
    <w:rsid w:val="00B35889"/>
    <w:rsid w:val="00B35989"/>
    <w:rsid w:val="00B36FC5"/>
    <w:rsid w:val="00B374C5"/>
    <w:rsid w:val="00B4037D"/>
    <w:rsid w:val="00B4397A"/>
    <w:rsid w:val="00B46445"/>
    <w:rsid w:val="00B466AE"/>
    <w:rsid w:val="00B46EF4"/>
    <w:rsid w:val="00B507CF"/>
    <w:rsid w:val="00B50CAB"/>
    <w:rsid w:val="00B521A0"/>
    <w:rsid w:val="00B531B1"/>
    <w:rsid w:val="00B5457C"/>
    <w:rsid w:val="00B54E1A"/>
    <w:rsid w:val="00B55BB8"/>
    <w:rsid w:val="00B57524"/>
    <w:rsid w:val="00B57601"/>
    <w:rsid w:val="00B57C1F"/>
    <w:rsid w:val="00B606F2"/>
    <w:rsid w:val="00B62E86"/>
    <w:rsid w:val="00B650C0"/>
    <w:rsid w:val="00B674CA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4421"/>
    <w:rsid w:val="00B84747"/>
    <w:rsid w:val="00B855C6"/>
    <w:rsid w:val="00B8631F"/>
    <w:rsid w:val="00B86781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021F"/>
    <w:rsid w:val="00BD28A7"/>
    <w:rsid w:val="00BD4FEE"/>
    <w:rsid w:val="00BD7B4C"/>
    <w:rsid w:val="00BD7B97"/>
    <w:rsid w:val="00BE1330"/>
    <w:rsid w:val="00BE6EC2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52"/>
    <w:rsid w:val="00C353B8"/>
    <w:rsid w:val="00C35731"/>
    <w:rsid w:val="00C35ACD"/>
    <w:rsid w:val="00C40D3B"/>
    <w:rsid w:val="00C41A08"/>
    <w:rsid w:val="00C4410D"/>
    <w:rsid w:val="00C44254"/>
    <w:rsid w:val="00C44FCD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66FED"/>
    <w:rsid w:val="00C71FE5"/>
    <w:rsid w:val="00C7362A"/>
    <w:rsid w:val="00C74FE8"/>
    <w:rsid w:val="00C76BFC"/>
    <w:rsid w:val="00C8044D"/>
    <w:rsid w:val="00C826A2"/>
    <w:rsid w:val="00C837DB"/>
    <w:rsid w:val="00C86C92"/>
    <w:rsid w:val="00C94FEB"/>
    <w:rsid w:val="00C95CD7"/>
    <w:rsid w:val="00C963FD"/>
    <w:rsid w:val="00C96456"/>
    <w:rsid w:val="00C970AC"/>
    <w:rsid w:val="00CA032F"/>
    <w:rsid w:val="00CA03B8"/>
    <w:rsid w:val="00CA14C0"/>
    <w:rsid w:val="00CA1FB7"/>
    <w:rsid w:val="00CA35D8"/>
    <w:rsid w:val="00CA3882"/>
    <w:rsid w:val="00CA4387"/>
    <w:rsid w:val="00CA621A"/>
    <w:rsid w:val="00CA7A9C"/>
    <w:rsid w:val="00CB057F"/>
    <w:rsid w:val="00CB12FB"/>
    <w:rsid w:val="00CB19CE"/>
    <w:rsid w:val="00CB341E"/>
    <w:rsid w:val="00CB3EDD"/>
    <w:rsid w:val="00CB48C5"/>
    <w:rsid w:val="00CB5438"/>
    <w:rsid w:val="00CB580A"/>
    <w:rsid w:val="00CB7172"/>
    <w:rsid w:val="00CB7AE0"/>
    <w:rsid w:val="00CC05A3"/>
    <w:rsid w:val="00CC70EC"/>
    <w:rsid w:val="00CD03F7"/>
    <w:rsid w:val="00CD1C4C"/>
    <w:rsid w:val="00CD222A"/>
    <w:rsid w:val="00CD332F"/>
    <w:rsid w:val="00CD3F0F"/>
    <w:rsid w:val="00CD4F07"/>
    <w:rsid w:val="00CD50CE"/>
    <w:rsid w:val="00CD6833"/>
    <w:rsid w:val="00CE1AD5"/>
    <w:rsid w:val="00CE2C1D"/>
    <w:rsid w:val="00CE2D35"/>
    <w:rsid w:val="00CE5104"/>
    <w:rsid w:val="00CF0DA8"/>
    <w:rsid w:val="00CF1395"/>
    <w:rsid w:val="00CF3405"/>
    <w:rsid w:val="00CF3DE5"/>
    <w:rsid w:val="00CF3E8E"/>
    <w:rsid w:val="00CF6076"/>
    <w:rsid w:val="00CF64A0"/>
    <w:rsid w:val="00D0002A"/>
    <w:rsid w:val="00D006CC"/>
    <w:rsid w:val="00D00DCD"/>
    <w:rsid w:val="00D032C9"/>
    <w:rsid w:val="00D04960"/>
    <w:rsid w:val="00D05727"/>
    <w:rsid w:val="00D0694D"/>
    <w:rsid w:val="00D0695F"/>
    <w:rsid w:val="00D07D36"/>
    <w:rsid w:val="00D12855"/>
    <w:rsid w:val="00D128B7"/>
    <w:rsid w:val="00D129DA"/>
    <w:rsid w:val="00D13435"/>
    <w:rsid w:val="00D13B13"/>
    <w:rsid w:val="00D20B6A"/>
    <w:rsid w:val="00D21764"/>
    <w:rsid w:val="00D22808"/>
    <w:rsid w:val="00D22E9B"/>
    <w:rsid w:val="00D23333"/>
    <w:rsid w:val="00D239BF"/>
    <w:rsid w:val="00D31A98"/>
    <w:rsid w:val="00D32F9F"/>
    <w:rsid w:val="00D33940"/>
    <w:rsid w:val="00D34CA3"/>
    <w:rsid w:val="00D3579A"/>
    <w:rsid w:val="00D36F30"/>
    <w:rsid w:val="00D377EE"/>
    <w:rsid w:val="00D4073F"/>
    <w:rsid w:val="00D428AC"/>
    <w:rsid w:val="00D42D6F"/>
    <w:rsid w:val="00D437B1"/>
    <w:rsid w:val="00D43F21"/>
    <w:rsid w:val="00D46A71"/>
    <w:rsid w:val="00D474B2"/>
    <w:rsid w:val="00D50AFA"/>
    <w:rsid w:val="00D50E88"/>
    <w:rsid w:val="00D51221"/>
    <w:rsid w:val="00D5561C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173"/>
    <w:rsid w:val="00D84F5F"/>
    <w:rsid w:val="00D85496"/>
    <w:rsid w:val="00D85D59"/>
    <w:rsid w:val="00D90891"/>
    <w:rsid w:val="00D911B1"/>
    <w:rsid w:val="00D93402"/>
    <w:rsid w:val="00D9691D"/>
    <w:rsid w:val="00D96DF0"/>
    <w:rsid w:val="00D975BE"/>
    <w:rsid w:val="00D976CD"/>
    <w:rsid w:val="00DA124D"/>
    <w:rsid w:val="00DA2636"/>
    <w:rsid w:val="00DA2651"/>
    <w:rsid w:val="00DA3C25"/>
    <w:rsid w:val="00DB07AA"/>
    <w:rsid w:val="00DB1224"/>
    <w:rsid w:val="00DB37C3"/>
    <w:rsid w:val="00DB6934"/>
    <w:rsid w:val="00DC1CC9"/>
    <w:rsid w:val="00DC33B0"/>
    <w:rsid w:val="00DC378B"/>
    <w:rsid w:val="00DC4223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77B"/>
    <w:rsid w:val="00DD4811"/>
    <w:rsid w:val="00DD52FC"/>
    <w:rsid w:val="00DD5644"/>
    <w:rsid w:val="00DD7F82"/>
    <w:rsid w:val="00DE1815"/>
    <w:rsid w:val="00DE1B47"/>
    <w:rsid w:val="00DE2ADC"/>
    <w:rsid w:val="00DE3223"/>
    <w:rsid w:val="00DE47F7"/>
    <w:rsid w:val="00DE557A"/>
    <w:rsid w:val="00DE5DD6"/>
    <w:rsid w:val="00DE65AA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3B39"/>
    <w:rsid w:val="00E15CF1"/>
    <w:rsid w:val="00E172AE"/>
    <w:rsid w:val="00E17E12"/>
    <w:rsid w:val="00E216A6"/>
    <w:rsid w:val="00E22600"/>
    <w:rsid w:val="00E2297B"/>
    <w:rsid w:val="00E23AA7"/>
    <w:rsid w:val="00E24299"/>
    <w:rsid w:val="00E24AC8"/>
    <w:rsid w:val="00E24D2A"/>
    <w:rsid w:val="00E261E8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2ED9"/>
    <w:rsid w:val="00E6389A"/>
    <w:rsid w:val="00E644C4"/>
    <w:rsid w:val="00E66244"/>
    <w:rsid w:val="00E721B1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A7503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800"/>
    <w:rsid w:val="00EC7CD4"/>
    <w:rsid w:val="00ED12A8"/>
    <w:rsid w:val="00ED14C1"/>
    <w:rsid w:val="00ED2F8F"/>
    <w:rsid w:val="00ED40D7"/>
    <w:rsid w:val="00ED469E"/>
    <w:rsid w:val="00ED4869"/>
    <w:rsid w:val="00ED779A"/>
    <w:rsid w:val="00ED78F3"/>
    <w:rsid w:val="00EE058F"/>
    <w:rsid w:val="00EE2B8C"/>
    <w:rsid w:val="00EE3B56"/>
    <w:rsid w:val="00EE754D"/>
    <w:rsid w:val="00EF1916"/>
    <w:rsid w:val="00EF21F4"/>
    <w:rsid w:val="00EF2B07"/>
    <w:rsid w:val="00EF3342"/>
    <w:rsid w:val="00EF4115"/>
    <w:rsid w:val="00EF4947"/>
    <w:rsid w:val="00EF4D5D"/>
    <w:rsid w:val="00EF5558"/>
    <w:rsid w:val="00EF74AE"/>
    <w:rsid w:val="00F00CDC"/>
    <w:rsid w:val="00F01B61"/>
    <w:rsid w:val="00F01BD7"/>
    <w:rsid w:val="00F03005"/>
    <w:rsid w:val="00F03C92"/>
    <w:rsid w:val="00F04124"/>
    <w:rsid w:val="00F05577"/>
    <w:rsid w:val="00F0790D"/>
    <w:rsid w:val="00F13264"/>
    <w:rsid w:val="00F139CE"/>
    <w:rsid w:val="00F1507E"/>
    <w:rsid w:val="00F15B23"/>
    <w:rsid w:val="00F16024"/>
    <w:rsid w:val="00F164E1"/>
    <w:rsid w:val="00F21B20"/>
    <w:rsid w:val="00F21B9F"/>
    <w:rsid w:val="00F21D6C"/>
    <w:rsid w:val="00F26242"/>
    <w:rsid w:val="00F268B0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0EA1"/>
    <w:rsid w:val="00F52175"/>
    <w:rsid w:val="00F53063"/>
    <w:rsid w:val="00F53661"/>
    <w:rsid w:val="00F552F8"/>
    <w:rsid w:val="00F554AA"/>
    <w:rsid w:val="00F557E7"/>
    <w:rsid w:val="00F57902"/>
    <w:rsid w:val="00F57E51"/>
    <w:rsid w:val="00F60730"/>
    <w:rsid w:val="00F623AC"/>
    <w:rsid w:val="00F636FA"/>
    <w:rsid w:val="00F658FF"/>
    <w:rsid w:val="00F7079F"/>
    <w:rsid w:val="00F7092D"/>
    <w:rsid w:val="00F7128C"/>
    <w:rsid w:val="00F71545"/>
    <w:rsid w:val="00F716B4"/>
    <w:rsid w:val="00F721D7"/>
    <w:rsid w:val="00F739BE"/>
    <w:rsid w:val="00F74349"/>
    <w:rsid w:val="00F74D92"/>
    <w:rsid w:val="00F74E68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8524E"/>
    <w:rsid w:val="00F9041B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4BF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6B93"/>
    <w:rsid w:val="00FE7A12"/>
    <w:rsid w:val="00FF01DE"/>
    <w:rsid w:val="00FF1574"/>
    <w:rsid w:val="00FF1B3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1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6960</TotalTime>
  <Pages>1</Pages>
  <Words>6323</Words>
  <Characters>36042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1589</cp:revision>
  <cp:lastPrinted>2025-08-15T04:31:00Z</cp:lastPrinted>
  <dcterms:created xsi:type="dcterms:W3CDTF">2018-05-04T07:29:00Z</dcterms:created>
  <dcterms:modified xsi:type="dcterms:W3CDTF">2026-02-26T07:21:00Z</dcterms:modified>
</cp:coreProperties>
</file>